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55511" w14:textId="5C5DB6AB" w:rsidR="00E96F59" w:rsidRPr="00422E0A" w:rsidRDefault="00E8381A" w:rsidP="00E828A3">
      <w:pPr>
        <w:jc w:val="center"/>
        <w:rPr>
          <w:rFonts w:asciiTheme="majorHAnsi" w:eastAsiaTheme="majorHAnsi" w:hAnsiTheme="majorHAnsi" w:cs="NanumGothic"/>
          <w:bCs/>
          <w:sz w:val="28"/>
          <w:szCs w:val="28"/>
          <w:lang w:eastAsia="ko-KR"/>
        </w:rPr>
      </w:pPr>
      <w:r w:rsidRPr="00422E0A">
        <w:rPr>
          <w:rFonts w:asciiTheme="majorHAnsi" w:eastAsiaTheme="majorHAnsi" w:hAnsiTheme="majorHAnsi" w:cs="NanumGothic"/>
          <w:bCs/>
          <w:sz w:val="28"/>
          <w:szCs w:val="28"/>
          <w:lang w:eastAsia="ko-KR"/>
        </w:rPr>
        <w:t>성균관대학교 실전마케팅학회</w:t>
      </w:r>
    </w:p>
    <w:p w14:paraId="614D6AC2" w14:textId="77777777" w:rsidR="00E96F59" w:rsidRPr="00422E0A" w:rsidRDefault="00E8381A" w:rsidP="00422E0A">
      <w:pPr>
        <w:spacing w:line="192" w:lineRule="auto"/>
        <w:jc w:val="center"/>
        <w:rPr>
          <w:rFonts w:asciiTheme="majorHAnsi" w:eastAsiaTheme="majorHAnsi" w:hAnsiTheme="majorHAnsi" w:cs="Georgia"/>
          <w:b/>
          <w:sz w:val="44"/>
          <w:szCs w:val="44"/>
        </w:rPr>
      </w:pPr>
      <w:r w:rsidRPr="00422E0A">
        <w:rPr>
          <w:rFonts w:asciiTheme="majorHAnsi" w:eastAsiaTheme="majorHAnsi" w:hAnsiTheme="majorHAnsi" w:cs="Georgia"/>
          <w:b/>
          <w:color w:val="000000"/>
          <w:sz w:val="44"/>
          <w:szCs w:val="44"/>
        </w:rPr>
        <w:t xml:space="preserve">SKKU </w:t>
      </w:r>
      <w:r w:rsidRPr="00422E0A">
        <w:rPr>
          <w:rFonts w:asciiTheme="majorHAnsi" w:eastAsiaTheme="majorHAnsi" w:hAnsiTheme="majorHAnsi" w:cs="Georgia"/>
          <w:b/>
          <w:color w:val="6241E3"/>
          <w:sz w:val="44"/>
          <w:szCs w:val="44"/>
        </w:rPr>
        <w:t>SCAN</w:t>
      </w:r>
      <w:r w:rsidRPr="00422E0A">
        <w:rPr>
          <w:rFonts w:asciiTheme="majorHAnsi" w:eastAsiaTheme="majorHAnsi" w:hAnsiTheme="majorHAnsi" w:cs="Georgia"/>
          <w:b/>
          <w:sz w:val="44"/>
          <w:szCs w:val="44"/>
        </w:rPr>
        <w:t xml:space="preserve"> APPLICATION FORM</w:t>
      </w:r>
    </w:p>
    <w:p w14:paraId="72056F70" w14:textId="77777777" w:rsidR="00E96F59" w:rsidRDefault="00E96F59">
      <w:pPr>
        <w:rPr>
          <w:rFonts w:ascii="맑은 고딕" w:eastAsia="맑은 고딕" w:hAnsi="맑은 고딕" w:cs="맑은 고딕"/>
        </w:rPr>
      </w:pPr>
    </w:p>
    <w:tbl>
      <w:tblPr>
        <w:tblStyle w:val="aa"/>
        <w:tblW w:w="9759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2308"/>
        <w:gridCol w:w="2381"/>
        <w:gridCol w:w="2690"/>
      </w:tblGrid>
      <w:tr w:rsidR="00E96F59" w14:paraId="38192BE8" w14:textId="77777777">
        <w:trPr>
          <w:cantSplit/>
          <w:trHeight w:val="456"/>
        </w:trPr>
        <w:tc>
          <w:tcPr>
            <w:tcW w:w="975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7E6"/>
          </w:tcPr>
          <w:p w14:paraId="55910928" w14:textId="01AAF1C8" w:rsidR="00E96F59" w:rsidRDefault="00E8381A">
            <w:pPr>
              <w:ind w:left="357"/>
              <w:jc w:val="center"/>
              <w:rPr>
                <w:rFonts w:ascii="맑은 고딕" w:eastAsia="맑은 고딕" w:hAnsi="맑은 고딕" w:cs="맑은 고딕"/>
                <w:b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sz w:val="20"/>
                <w:szCs w:val="20"/>
              </w:rPr>
              <w:t>개인정보</w:t>
            </w:r>
            <w:proofErr w:type="spellEnd"/>
          </w:p>
        </w:tc>
      </w:tr>
      <w:tr w:rsidR="00E96F59" w14:paraId="313E9DCE" w14:textId="77777777">
        <w:trPr>
          <w:cantSplit/>
          <w:trHeight w:val="456"/>
        </w:trPr>
        <w:tc>
          <w:tcPr>
            <w:tcW w:w="2380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B63E18" w14:textId="77777777" w:rsidR="00E96F59" w:rsidRDefault="00E8381A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성명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78FE41" w14:textId="77777777" w:rsidR="00E96F59" w:rsidRDefault="00E96F59">
            <w:pP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BECDCB" w14:textId="77777777" w:rsidR="00E96F59" w:rsidRDefault="00E8381A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생년월일</w:t>
            </w:r>
            <w:proofErr w:type="spellEnd"/>
          </w:p>
        </w:tc>
        <w:tc>
          <w:tcPr>
            <w:tcW w:w="269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50E9B7D7" w14:textId="69BBFF24" w:rsidR="00E96F59" w:rsidRDefault="00E8381A">
            <w:pP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 w:rsidRPr="007241B5">
              <w:rPr>
                <w:rFonts w:ascii="맑은 고딕" w:eastAsia="맑은 고딕" w:hAnsi="맑은 고딕" w:cs="맑은 고딕"/>
                <w:color w:val="767171" w:themeColor="background2" w:themeShade="80"/>
                <w:sz w:val="18"/>
                <w:szCs w:val="18"/>
              </w:rPr>
              <w:t xml:space="preserve">Ex) </w:t>
            </w:r>
            <w:r w:rsidR="00021479">
              <w:rPr>
                <w:rFonts w:ascii="맑은 고딕" w:eastAsia="맑은 고딕" w:hAnsi="맑은 고딕" w:cs="맑은 고딕"/>
                <w:color w:val="767171" w:themeColor="background2" w:themeShade="80"/>
                <w:sz w:val="18"/>
                <w:szCs w:val="18"/>
              </w:rPr>
              <w:t>0</w:t>
            </w:r>
            <w:r w:rsidR="002B299C">
              <w:rPr>
                <w:rFonts w:ascii="맑은 고딕" w:eastAsia="맑은 고딕" w:hAnsi="맑은 고딕" w:cs="맑은 고딕"/>
                <w:color w:val="767171" w:themeColor="background2" w:themeShade="80"/>
                <w:sz w:val="18"/>
                <w:szCs w:val="18"/>
              </w:rPr>
              <w:t>3</w:t>
            </w:r>
            <w:r w:rsidRPr="007241B5">
              <w:rPr>
                <w:rFonts w:ascii="맑은 고딕" w:eastAsia="맑은 고딕" w:hAnsi="맑은 고딕" w:cs="맑은 고딕"/>
                <w:color w:val="767171" w:themeColor="background2" w:themeShade="80"/>
                <w:sz w:val="18"/>
                <w:szCs w:val="18"/>
              </w:rPr>
              <w:t>0101</w:t>
            </w:r>
          </w:p>
        </w:tc>
      </w:tr>
      <w:tr w:rsidR="00E96F59" w14:paraId="4425D6DD" w14:textId="77777777">
        <w:trPr>
          <w:cantSplit/>
          <w:trHeight w:val="456"/>
        </w:trPr>
        <w:tc>
          <w:tcPr>
            <w:tcW w:w="238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38B47D" w14:textId="77777777" w:rsidR="00E96F59" w:rsidRDefault="00E8381A">
            <w:pPr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학번</w:t>
            </w:r>
            <w:proofErr w:type="spellEnd"/>
          </w:p>
        </w:tc>
        <w:tc>
          <w:tcPr>
            <w:tcW w:w="23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70F247" w14:textId="761D28BA" w:rsidR="00E96F59" w:rsidRDefault="00E8381A" w:rsidP="007F77BB">
            <w:pP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 w:rsidRPr="007241B5">
              <w:rPr>
                <w:rFonts w:ascii="맑은 고딕" w:eastAsia="맑은 고딕" w:hAnsi="맑은 고딕" w:cs="맑은 고딕"/>
                <w:color w:val="767171" w:themeColor="background2" w:themeShade="80"/>
                <w:sz w:val="18"/>
                <w:szCs w:val="18"/>
              </w:rPr>
              <w:t xml:space="preserve">Ex) </w:t>
            </w:r>
            <w:r w:rsidR="00021479">
              <w:rPr>
                <w:rFonts w:ascii="맑은 고딕" w:eastAsia="맑은 고딕" w:hAnsi="맑은 고딕" w:cs="맑은 고딕"/>
                <w:color w:val="767171" w:themeColor="background2" w:themeShade="80"/>
                <w:sz w:val="18"/>
                <w:szCs w:val="18"/>
              </w:rPr>
              <w:t>2</w:t>
            </w:r>
            <w:r w:rsidR="00DA0871">
              <w:rPr>
                <w:rFonts w:ascii="맑은 고딕" w:eastAsia="맑은 고딕" w:hAnsi="맑은 고딕" w:cs="맑은 고딕" w:hint="eastAsia"/>
                <w:color w:val="767171" w:themeColor="background2" w:themeShade="80"/>
                <w:sz w:val="18"/>
                <w:szCs w:val="18"/>
                <w:lang w:eastAsia="ko-KR"/>
              </w:rPr>
              <w:t>3</w:t>
            </w:r>
            <w:r w:rsidRPr="007241B5">
              <w:rPr>
                <w:rFonts w:ascii="맑은 고딕" w:eastAsia="맑은 고딕" w:hAnsi="맑은 고딕" w:cs="맑은 고딕"/>
                <w:color w:val="767171" w:themeColor="background2" w:themeShade="80"/>
                <w:sz w:val="18"/>
                <w:szCs w:val="18"/>
              </w:rPr>
              <w:t>학번</w:t>
            </w:r>
          </w:p>
        </w:tc>
        <w:tc>
          <w:tcPr>
            <w:tcW w:w="23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0B89F4" w14:textId="77777777" w:rsidR="00E96F59" w:rsidRDefault="00E8381A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학년</w:t>
            </w:r>
            <w:proofErr w:type="spellEnd"/>
            <w:r>
              <w:rPr>
                <w:rFonts w:ascii="맑은 고딕" w:eastAsia="맑은 고딕" w:hAnsi="맑은 고딕" w:cs="맑은 고딕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학기</w:t>
            </w:r>
            <w:proofErr w:type="spellEnd"/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남은</w:t>
            </w:r>
            <w:proofErr w:type="spellEnd"/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학기</w:t>
            </w:r>
            <w:proofErr w:type="spellEnd"/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 xml:space="preserve"> 수</w:t>
            </w:r>
          </w:p>
        </w:tc>
        <w:tc>
          <w:tcPr>
            <w:tcW w:w="2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19B8085F" w14:textId="22E67E0D" w:rsidR="00E96F59" w:rsidRDefault="007F77BB" w:rsidP="007F77BB">
            <w:pP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767171" w:themeColor="background2" w:themeShade="80"/>
                <w:sz w:val="18"/>
                <w:szCs w:val="18"/>
              </w:rPr>
              <w:t>Ex) 3</w:t>
            </w:r>
            <w:r w:rsidR="00E8381A" w:rsidRPr="007241B5">
              <w:rPr>
                <w:rFonts w:ascii="맑은 고딕" w:eastAsia="맑은 고딕" w:hAnsi="맑은 고딕" w:cs="맑은 고딕"/>
                <w:color w:val="767171" w:themeColor="background2" w:themeShade="80"/>
                <w:sz w:val="18"/>
                <w:szCs w:val="18"/>
              </w:rPr>
              <w:t>학년/1학기/3학기</w:t>
            </w:r>
          </w:p>
        </w:tc>
      </w:tr>
      <w:tr w:rsidR="00E96F59" w14:paraId="68879E8F" w14:textId="77777777">
        <w:trPr>
          <w:cantSplit/>
          <w:trHeight w:val="456"/>
        </w:trPr>
        <w:tc>
          <w:tcPr>
            <w:tcW w:w="238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B0B885" w14:textId="77777777" w:rsidR="00E96F59" w:rsidRDefault="00E8381A">
            <w:pPr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전공</w:t>
            </w:r>
            <w:proofErr w:type="spellEnd"/>
          </w:p>
        </w:tc>
        <w:tc>
          <w:tcPr>
            <w:tcW w:w="23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A3B728" w14:textId="77777777" w:rsidR="00E96F59" w:rsidRDefault="00E96F59">
            <w:pP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B668A6" w14:textId="4C0DF34B" w:rsidR="00E96F59" w:rsidRDefault="0041081E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000000"/>
                <w:sz w:val="18"/>
                <w:szCs w:val="18"/>
                <w:lang w:eastAsia="ko-KR"/>
              </w:rPr>
              <w:t>제2</w:t>
            </w:r>
            <w:r w:rsidR="00E8381A"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전공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  <w:lang w:eastAsia="ko-KR"/>
              </w:rPr>
              <w:t xml:space="preserve">/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18"/>
                <w:szCs w:val="18"/>
                <w:lang w:eastAsia="ko-KR"/>
              </w:rPr>
              <w:t>제3전공</w:t>
            </w:r>
          </w:p>
        </w:tc>
        <w:tc>
          <w:tcPr>
            <w:tcW w:w="2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4FD99074" w14:textId="77777777" w:rsidR="00E96F59" w:rsidRDefault="00E96F59">
            <w:pP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E96F59" w14:paraId="304FB12D" w14:textId="77777777">
        <w:trPr>
          <w:cantSplit/>
          <w:trHeight w:val="456"/>
        </w:trPr>
        <w:tc>
          <w:tcPr>
            <w:tcW w:w="2380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14:paraId="35DACDC9" w14:textId="55316363" w:rsidR="00E96F59" w:rsidRDefault="00F25513">
            <w:pPr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  <w:r w:rsidRPr="00F25513"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>이메일</w:t>
            </w:r>
          </w:p>
        </w:tc>
        <w:tc>
          <w:tcPr>
            <w:tcW w:w="2308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14:paraId="261558D6" w14:textId="62BEC23A" w:rsidR="00E96F59" w:rsidRPr="00F25513" w:rsidRDefault="00F25513">
            <w:pPr>
              <w:rPr>
                <w:rFonts w:ascii="맑은 고딕" w:eastAsia="맑은 고딕" w:hAnsi="맑은 고딕" w:cs="맑은 고딕"/>
                <w:bCs/>
                <w:color w:val="000000"/>
                <w:sz w:val="18"/>
                <w:szCs w:val="18"/>
                <w:lang w:eastAsia="ko-KR"/>
              </w:rPr>
            </w:pPr>
            <w:r w:rsidRPr="00F25513">
              <w:rPr>
                <w:rFonts w:ascii="맑은 고딕" w:eastAsia="맑은 고딕" w:hAnsi="맑은 고딕" w:cs="맑은 고딕" w:hint="eastAsia"/>
                <w:bCs/>
                <w:color w:val="808080" w:themeColor="background1" w:themeShade="80"/>
                <w:sz w:val="18"/>
                <w:szCs w:val="18"/>
                <w:lang w:eastAsia="ko-KR"/>
              </w:rPr>
              <w:t>(ex: abc@gmail.com)</w:t>
            </w:r>
          </w:p>
        </w:tc>
        <w:tc>
          <w:tcPr>
            <w:tcW w:w="2381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14:paraId="1BFDC1CB" w14:textId="77777777" w:rsidR="00E96F59" w:rsidRDefault="00E8381A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휴대폰</w:t>
            </w:r>
            <w:proofErr w:type="spellEnd"/>
          </w:p>
        </w:tc>
        <w:tc>
          <w:tcPr>
            <w:tcW w:w="2690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003720" w14:textId="3080CD19" w:rsidR="00E96F59" w:rsidRDefault="00E2410B" w:rsidP="00E2410B">
            <w:pP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/>
                <w:color w:val="767171" w:themeColor="background2" w:themeShade="80"/>
                <w:sz w:val="18"/>
                <w:szCs w:val="18"/>
              </w:rPr>
              <w:t>Ex) 01034825743 (-</w:t>
            </w:r>
            <w:proofErr w:type="spellStart"/>
            <w:r>
              <w:rPr>
                <w:rFonts w:ascii="맑은 고딕" w:eastAsia="맑은 고딕" w:hAnsi="맑은 고딕" w:cs="맑은 고딕"/>
                <w:color w:val="767171" w:themeColor="background2" w:themeShade="80"/>
                <w:sz w:val="18"/>
                <w:szCs w:val="18"/>
              </w:rPr>
              <w:t>없이</w:t>
            </w:r>
            <w:proofErr w:type="spellEnd"/>
            <w:r>
              <w:rPr>
                <w:rFonts w:ascii="맑은 고딕" w:eastAsia="맑은 고딕" w:hAnsi="맑은 고딕" w:cs="맑은 고딕" w:hint="eastAsia"/>
                <w:color w:val="767171" w:themeColor="background2" w:themeShade="80"/>
                <w:sz w:val="18"/>
                <w:szCs w:val="18"/>
                <w:lang w:eastAsia="ko-KR"/>
              </w:rPr>
              <w:t xml:space="preserve"> 입력)</w:t>
            </w:r>
          </w:p>
        </w:tc>
      </w:tr>
    </w:tbl>
    <w:p w14:paraId="28F662AB" w14:textId="77777777" w:rsidR="00E96F59" w:rsidRDefault="00E96F59">
      <w:pPr>
        <w:rPr>
          <w:rFonts w:ascii="맑은 고딕" w:eastAsia="맑은 고딕" w:hAnsi="맑은 고딕" w:cs="맑은 고딕"/>
          <w:sz w:val="28"/>
          <w:szCs w:val="28"/>
        </w:rPr>
      </w:pPr>
    </w:p>
    <w:tbl>
      <w:tblPr>
        <w:tblStyle w:val="ab"/>
        <w:tblW w:w="9781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9"/>
        <w:gridCol w:w="2323"/>
        <w:gridCol w:w="5069"/>
      </w:tblGrid>
      <w:tr w:rsidR="00E96F59" w14:paraId="1645EC88" w14:textId="77777777">
        <w:trPr>
          <w:cantSplit/>
          <w:trHeight w:val="335"/>
        </w:trPr>
        <w:tc>
          <w:tcPr>
            <w:tcW w:w="978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7E6"/>
            <w:vAlign w:val="center"/>
          </w:tcPr>
          <w:p w14:paraId="0F340713" w14:textId="2EF1445F" w:rsidR="00E96F59" w:rsidRDefault="00E8381A">
            <w:pPr>
              <w:ind w:left="357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알리고 싶은 자신의 활동들을 자유롭게 기재해 주세요</w:t>
            </w:r>
            <w:r w:rsidR="006C6D80"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.</w:t>
            </w:r>
          </w:p>
          <w:p w14:paraId="5A002C48" w14:textId="77777777" w:rsidR="00E96F59" w:rsidRDefault="00E8381A">
            <w:pPr>
              <w:ind w:left="357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u w:val="single"/>
                <w:lang w:eastAsia="ko-KR"/>
              </w:rPr>
              <w:t>현재 하고 있는 활동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까지 모두 기재해주세요.</w:t>
            </w:r>
          </w:p>
          <w:p w14:paraId="29EFD2FD" w14:textId="2BE0073A" w:rsidR="006C2786" w:rsidRPr="006C2786" w:rsidRDefault="006C2786">
            <w:pPr>
              <w:ind w:left="357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>(</w:t>
            </w:r>
            <w:r w:rsidRPr="006C2786"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>칸이 부족할 시 칸을 추가해 작성해주세요.</w:t>
            </w:r>
          </w:p>
          <w:p w14:paraId="53AFB1D4" w14:textId="4C8215D5" w:rsidR="00E96F59" w:rsidRDefault="00E8381A">
            <w:pPr>
              <w:ind w:left="357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Activities: 인턴, 학회, 동아리, 봉사활동, 교환학생, 어학연수, 수상경력, 기타 등)</w:t>
            </w:r>
          </w:p>
        </w:tc>
      </w:tr>
      <w:tr w:rsidR="00E96F59" w14:paraId="1DD68BD0" w14:textId="77777777">
        <w:trPr>
          <w:cantSplit/>
          <w:trHeight w:val="341"/>
        </w:trPr>
        <w:tc>
          <w:tcPr>
            <w:tcW w:w="2389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8FE112" w14:textId="77777777" w:rsidR="00E96F59" w:rsidRDefault="00E8381A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활동</w:t>
            </w:r>
            <w:proofErr w:type="spellEnd"/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 xml:space="preserve"> 명</w:t>
            </w:r>
          </w:p>
        </w:tc>
        <w:tc>
          <w:tcPr>
            <w:tcW w:w="232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BA23D8" w14:textId="77777777" w:rsidR="00E96F59" w:rsidRDefault="00E8381A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활동</w:t>
            </w:r>
            <w:proofErr w:type="spellEnd"/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시기</w:t>
            </w:r>
            <w:proofErr w:type="spellEnd"/>
          </w:p>
        </w:tc>
        <w:tc>
          <w:tcPr>
            <w:tcW w:w="506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CFDC0B4" w14:textId="77777777" w:rsidR="00E96F59" w:rsidRDefault="00E8381A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활동</w:t>
            </w:r>
            <w:proofErr w:type="spellEnd"/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내용</w:t>
            </w:r>
            <w:proofErr w:type="spellEnd"/>
          </w:p>
        </w:tc>
      </w:tr>
      <w:tr w:rsidR="00E96F59" w14:paraId="4E6BF556" w14:textId="77777777">
        <w:trPr>
          <w:cantSplit/>
          <w:trHeight w:val="411"/>
        </w:trPr>
        <w:tc>
          <w:tcPr>
            <w:tcW w:w="238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BE7CE9" w14:textId="77777777" w:rsidR="00E96F59" w:rsidRDefault="00E96F59"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CAC207" w14:textId="77777777" w:rsidR="00E96F59" w:rsidRDefault="00E96F59"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50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5822FAD" w14:textId="77777777" w:rsidR="00E96F59" w:rsidRDefault="00E96F59"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E96F59" w14:paraId="26CD468C" w14:textId="77777777">
        <w:trPr>
          <w:cantSplit/>
          <w:trHeight w:val="411"/>
        </w:trPr>
        <w:tc>
          <w:tcPr>
            <w:tcW w:w="238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AFB6E4" w14:textId="77777777" w:rsidR="00E96F59" w:rsidRDefault="00E96F59"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0809B7" w14:textId="77777777" w:rsidR="00E96F59" w:rsidRDefault="00E96F59"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50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D6996DD" w14:textId="77777777" w:rsidR="00E96F59" w:rsidRDefault="00E96F59"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E96F59" w14:paraId="5BA26782" w14:textId="77777777">
        <w:trPr>
          <w:cantSplit/>
          <w:trHeight w:val="411"/>
        </w:trPr>
        <w:tc>
          <w:tcPr>
            <w:tcW w:w="2389" w:type="dxa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2C182D6C" w14:textId="77777777" w:rsidR="00E96F59" w:rsidRDefault="00E96F59"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693436E" w14:textId="77777777" w:rsidR="00E96F59" w:rsidRDefault="00E96F59"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5069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4A8E9978" w14:textId="77777777" w:rsidR="00E96F59" w:rsidRDefault="00E96F59"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</w:tbl>
    <w:p w14:paraId="7804EF4A" w14:textId="77777777" w:rsidR="00E96F59" w:rsidRDefault="00E96F59">
      <w:pPr>
        <w:rPr>
          <w:rFonts w:ascii="맑은 고딕" w:eastAsia="맑은 고딕" w:hAnsi="맑은 고딕" w:cs="맑은 고딕"/>
          <w:sz w:val="28"/>
          <w:szCs w:val="28"/>
        </w:rPr>
      </w:pPr>
    </w:p>
    <w:tbl>
      <w:tblPr>
        <w:tblStyle w:val="ac"/>
        <w:tblW w:w="9781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72"/>
        <w:gridCol w:w="673"/>
        <w:gridCol w:w="673"/>
        <w:gridCol w:w="5069"/>
      </w:tblGrid>
      <w:tr w:rsidR="00E96F59" w14:paraId="339F1B64" w14:textId="77777777">
        <w:trPr>
          <w:cantSplit/>
          <w:trHeight w:val="335"/>
        </w:trPr>
        <w:tc>
          <w:tcPr>
            <w:tcW w:w="978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7E6"/>
            <w:vAlign w:val="center"/>
          </w:tcPr>
          <w:p w14:paraId="705CCFDC" w14:textId="5A08BD6A" w:rsidR="00E96F59" w:rsidRDefault="00A51C62">
            <w:pPr>
              <w:ind w:left="357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>자체</w:t>
            </w:r>
            <w:r w:rsidR="00E8381A"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</w:t>
            </w:r>
            <w:proofErr w:type="spellStart"/>
            <w:r w:rsidR="00E8381A"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평가</w:t>
            </w:r>
            <w:proofErr w:type="spellEnd"/>
            <w:r w:rsidR="00E8381A"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</w:t>
            </w:r>
          </w:p>
        </w:tc>
      </w:tr>
      <w:tr w:rsidR="00E96F59" w14:paraId="426EA095" w14:textId="77777777">
        <w:trPr>
          <w:cantSplit/>
          <w:trHeight w:val="225"/>
        </w:trPr>
        <w:tc>
          <w:tcPr>
            <w:tcW w:w="2694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EA9787" w14:textId="77777777" w:rsidR="00E96F59" w:rsidRDefault="00E8381A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능력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C40BD5" w14:textId="77777777" w:rsidR="00E96F59" w:rsidRDefault="00E8381A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상</w:t>
            </w:r>
          </w:p>
        </w:tc>
        <w:tc>
          <w:tcPr>
            <w:tcW w:w="67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06B288" w14:textId="77777777" w:rsidR="00E96F59" w:rsidRDefault="00E8381A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중</w:t>
            </w:r>
          </w:p>
        </w:tc>
        <w:tc>
          <w:tcPr>
            <w:tcW w:w="67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FC0889" w14:textId="77777777" w:rsidR="00E96F59" w:rsidRDefault="00E8381A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하</w:t>
            </w:r>
          </w:p>
        </w:tc>
        <w:tc>
          <w:tcPr>
            <w:tcW w:w="506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DE056CC" w14:textId="77777777" w:rsidR="00E96F59" w:rsidRDefault="00E8381A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 xml:space="preserve">어느 정도 가능한지 자유 기술해주세요. </w:t>
            </w:r>
          </w:p>
        </w:tc>
      </w:tr>
      <w:tr w:rsidR="00E96F59" w14:paraId="68D9FD68" w14:textId="77777777">
        <w:trPr>
          <w:cantSplit/>
          <w:trHeight w:val="369"/>
        </w:trPr>
        <w:tc>
          <w:tcPr>
            <w:tcW w:w="2694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13511E" w14:textId="77777777" w:rsidR="00E96F59" w:rsidRDefault="00E8381A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파워포인트</w:t>
            </w:r>
            <w:proofErr w:type="spellEnd"/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활용</w:t>
            </w:r>
            <w:proofErr w:type="spellEnd"/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능력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1BAF55" w14:textId="77777777" w:rsidR="00E96F59" w:rsidRDefault="00E96F59">
            <w:pP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223BFF" w14:textId="77777777" w:rsidR="00E96F59" w:rsidRDefault="00E96F59">
            <w:pPr>
              <w:jc w:val="center"/>
              <w:rPr>
                <w:rFonts w:ascii="맑은 고딕" w:eastAsia="맑은 고딕" w:hAnsi="맑은 고딕" w:cs="맑은 고딕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64A9F6" w14:textId="77777777" w:rsidR="00E96F59" w:rsidRDefault="00E96F59">
            <w:pPr>
              <w:jc w:val="center"/>
              <w:rPr>
                <w:rFonts w:ascii="맑은 고딕" w:eastAsia="맑은 고딕" w:hAnsi="맑은 고딕" w:cs="맑은 고딕"/>
                <w:color w:val="00000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ED913D0" w14:textId="77777777" w:rsidR="00E96F59" w:rsidRDefault="00E96F59"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E96F59" w14:paraId="12E4B72F" w14:textId="77777777">
        <w:trPr>
          <w:cantSplit/>
          <w:trHeight w:val="411"/>
        </w:trPr>
        <w:tc>
          <w:tcPr>
            <w:tcW w:w="269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DB7FE3" w14:textId="77777777" w:rsidR="00E96F59" w:rsidRDefault="00E8381A">
            <w:pPr>
              <w:jc w:val="center"/>
              <w:rPr>
                <w:rFonts w:ascii="맑은 고딕" w:eastAsia="맑은 고딕" w:hAnsi="맑은 고딕" w:cs="맑은 고딕"/>
                <w:b/>
                <w:sz w:val="20"/>
                <w:szCs w:val="20"/>
                <w:lang w:eastAsia="ko-KR"/>
              </w:rPr>
            </w:pPr>
            <w:r w:rsidRPr="008A2EBC">
              <w:rPr>
                <w:rFonts w:ascii="맑은 고딕" w:eastAsia="맑은 고딕" w:hAnsi="맑은 고딕" w:cs="맑은 고딕"/>
                <w:b/>
                <w:sz w:val="18"/>
                <w:szCs w:val="16"/>
                <w:lang w:eastAsia="ko-KR"/>
              </w:rPr>
              <w:t>포토샵 및 일러스트 활용 능력</w:t>
            </w:r>
          </w:p>
        </w:tc>
        <w:tc>
          <w:tcPr>
            <w:tcW w:w="6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C5D9AB" w14:textId="77777777" w:rsidR="00E96F59" w:rsidRDefault="00E96F59">
            <w:pPr>
              <w:jc w:val="center"/>
              <w:rPr>
                <w:rFonts w:ascii="맑은 고딕" w:eastAsia="맑은 고딕" w:hAnsi="맑은 고딕" w:cs="맑은 고딕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6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3C436D" w14:textId="77777777" w:rsidR="00E96F59" w:rsidRDefault="00E96F59">
            <w:pPr>
              <w:jc w:val="center"/>
              <w:rPr>
                <w:rFonts w:ascii="맑은 고딕" w:eastAsia="맑은 고딕" w:hAnsi="맑은 고딕" w:cs="맑은 고딕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6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F358F5" w14:textId="77777777" w:rsidR="00E96F59" w:rsidRDefault="00E96F59">
            <w:pPr>
              <w:jc w:val="center"/>
              <w:rPr>
                <w:rFonts w:ascii="맑은 고딕" w:eastAsia="맑은 고딕" w:hAnsi="맑은 고딕" w:cs="맑은 고딕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50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DA876DD" w14:textId="77777777" w:rsidR="00E96F59" w:rsidRDefault="00E96F59"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lang w:eastAsia="ko-KR"/>
              </w:rPr>
            </w:pPr>
          </w:p>
        </w:tc>
      </w:tr>
      <w:tr w:rsidR="00E96F59" w14:paraId="204BF195" w14:textId="77777777">
        <w:trPr>
          <w:cantSplit/>
          <w:trHeight w:val="411"/>
        </w:trPr>
        <w:tc>
          <w:tcPr>
            <w:tcW w:w="2694" w:type="dxa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6B5430B5" w14:textId="77777777" w:rsidR="00E96F59" w:rsidRDefault="00E8381A">
            <w:pPr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추가로 기술하고 싶은 능력</w:t>
            </w:r>
          </w:p>
        </w:tc>
        <w:tc>
          <w:tcPr>
            <w:tcW w:w="672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7DD7728" w14:textId="77777777" w:rsidR="00E96F59" w:rsidRDefault="00E96F59">
            <w:pPr>
              <w:jc w:val="center"/>
              <w:rPr>
                <w:rFonts w:ascii="맑은 고딕" w:eastAsia="맑은 고딕" w:hAnsi="맑은 고딕" w:cs="맑은 고딕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67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631067C" w14:textId="77777777" w:rsidR="00E96F59" w:rsidRDefault="00E96F59">
            <w:pPr>
              <w:jc w:val="center"/>
              <w:rPr>
                <w:rFonts w:ascii="맑은 고딕" w:eastAsia="맑은 고딕" w:hAnsi="맑은 고딕" w:cs="맑은 고딕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67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1D28B6E" w14:textId="77777777" w:rsidR="00E96F59" w:rsidRDefault="00E96F59">
            <w:pPr>
              <w:jc w:val="center"/>
              <w:rPr>
                <w:rFonts w:ascii="맑은 고딕" w:eastAsia="맑은 고딕" w:hAnsi="맑은 고딕" w:cs="맑은 고딕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5069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453BC045" w14:textId="77777777" w:rsidR="00E96F59" w:rsidRDefault="00E96F59"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lang w:eastAsia="ko-KR"/>
              </w:rPr>
            </w:pPr>
          </w:p>
        </w:tc>
      </w:tr>
    </w:tbl>
    <w:p w14:paraId="1C7FA4CB" w14:textId="77777777" w:rsidR="00E96F59" w:rsidRDefault="00E96F59">
      <w:pPr>
        <w:ind w:firstLine="360"/>
        <w:rPr>
          <w:rFonts w:ascii="맑은 고딕" w:eastAsia="맑은 고딕" w:hAnsi="맑은 고딕" w:cs="맑은 고딕"/>
          <w:sz w:val="6"/>
          <w:szCs w:val="6"/>
          <w:lang w:eastAsia="ko-KR"/>
        </w:rPr>
      </w:pPr>
    </w:p>
    <w:p w14:paraId="67E1B40B" w14:textId="77777777" w:rsidR="00E96F59" w:rsidRDefault="00E8381A">
      <w:pPr>
        <w:ind w:firstLine="360"/>
        <w:rPr>
          <w:rFonts w:ascii="맑은 고딕" w:eastAsia="맑은 고딕" w:hAnsi="맑은 고딕" w:cs="맑은 고딕"/>
          <w:sz w:val="18"/>
          <w:szCs w:val="18"/>
          <w:lang w:eastAsia="ko-KR"/>
        </w:rPr>
      </w:pPr>
      <w:r>
        <w:rPr>
          <w:rFonts w:ascii="맑은 고딕" w:eastAsia="맑은 고딕" w:hAnsi="맑은 고딕" w:cs="맑은 고딕"/>
          <w:sz w:val="18"/>
          <w:szCs w:val="18"/>
          <w:lang w:eastAsia="ko-KR"/>
        </w:rPr>
        <w:t>※ 디자인 능력 보유자에게는 소정의 가산점이 부여될 수 있습니다.</w:t>
      </w:r>
    </w:p>
    <w:p w14:paraId="39DCB5F2" w14:textId="1E944B87" w:rsidR="00E96F59" w:rsidRDefault="00E8381A" w:rsidP="00E828A3">
      <w:pPr>
        <w:ind w:left="360"/>
        <w:rPr>
          <w:rFonts w:ascii="맑은 고딕" w:eastAsia="맑은 고딕" w:hAnsi="맑은 고딕" w:cs="맑은 고딕"/>
          <w:sz w:val="18"/>
          <w:szCs w:val="18"/>
          <w:lang w:eastAsia="ko-KR"/>
        </w:rPr>
      </w:pPr>
      <w:r>
        <w:rPr>
          <w:rFonts w:ascii="맑은 고딕" w:eastAsia="맑은 고딕" w:hAnsi="맑은 고딕" w:cs="맑은 고딕"/>
          <w:sz w:val="18"/>
          <w:szCs w:val="18"/>
          <w:lang w:eastAsia="ko-KR"/>
        </w:rPr>
        <w:t>※ (선택)</w:t>
      </w:r>
      <w:r w:rsidR="00CB7C9C">
        <w:rPr>
          <w:rFonts w:ascii="맑은 고딕" w:eastAsia="맑은 고딕" w:hAnsi="맑은 고딕" w:cs="맑은 고딕"/>
          <w:sz w:val="18"/>
          <w:szCs w:val="18"/>
          <w:lang w:eastAsia="ko-KR"/>
        </w:rPr>
        <w:t xml:space="preserve"> </w:t>
      </w:r>
      <w:r>
        <w:rPr>
          <w:rFonts w:ascii="맑은 고딕" w:eastAsia="맑은 고딕" w:hAnsi="맑은 고딕" w:cs="맑은 고딕"/>
          <w:sz w:val="18"/>
          <w:szCs w:val="18"/>
          <w:lang w:eastAsia="ko-KR"/>
        </w:rPr>
        <w:t>디자인 실력을 증빙할 수 있는 본인 작업물이 있다면 메일에 지원서와 함께 첨부해 주세요.</w:t>
      </w:r>
      <w:r w:rsidR="00A10507">
        <w:rPr>
          <w:rFonts w:ascii="맑은 고딕" w:eastAsia="맑은 고딕" w:hAnsi="맑은 고딕" w:cs="맑은 고딕"/>
          <w:sz w:val="18"/>
          <w:szCs w:val="18"/>
          <w:lang w:eastAsia="ko-KR"/>
        </w:rPr>
        <w:t xml:space="preserve"> </w:t>
      </w:r>
      <w:r w:rsidR="00CB7C9C">
        <w:rPr>
          <w:rFonts w:ascii="맑은 고딕" w:eastAsia="맑은 고딕" w:hAnsi="맑은 고딕" w:cs="맑은 고딕"/>
          <w:sz w:val="18"/>
          <w:szCs w:val="18"/>
          <w:lang w:eastAsia="ko-KR"/>
        </w:rPr>
        <w:t>(</w:t>
      </w:r>
      <w:r>
        <w:rPr>
          <w:rFonts w:ascii="맑은 고딕" w:eastAsia="맑은 고딕" w:hAnsi="맑은 고딕" w:cs="맑은 고딕"/>
          <w:sz w:val="18"/>
          <w:szCs w:val="18"/>
          <w:lang w:eastAsia="ko-KR"/>
        </w:rPr>
        <w:t>3</w:t>
      </w:r>
      <w:r w:rsidR="00CB7C9C">
        <w:rPr>
          <w:rFonts w:ascii="맑은 고딕" w:eastAsia="맑은 고딕" w:hAnsi="맑은 고딕" w:cs="맑은 고딕"/>
          <w:sz w:val="18"/>
          <w:szCs w:val="18"/>
          <w:lang w:eastAsia="ko-KR"/>
        </w:rPr>
        <w:t>개</w:t>
      </w:r>
      <w:r>
        <w:rPr>
          <w:rFonts w:ascii="맑은 고딕" w:eastAsia="맑은 고딕" w:hAnsi="맑은 고딕" w:cs="맑은 고딕"/>
          <w:sz w:val="18"/>
          <w:szCs w:val="18"/>
          <w:lang w:eastAsia="ko-KR"/>
        </w:rPr>
        <w:t xml:space="preserve"> 이내)</w:t>
      </w:r>
    </w:p>
    <w:p w14:paraId="29BF94D0" w14:textId="38059174" w:rsidR="00CB7C9C" w:rsidRPr="00E828A3" w:rsidRDefault="00CB7C9C" w:rsidP="00E828A3">
      <w:pPr>
        <w:ind w:left="360"/>
        <w:rPr>
          <w:rFonts w:ascii="맑은 고딕" w:eastAsia="맑은 고딕" w:hAnsi="맑은 고딕" w:cs="맑은 고딕"/>
          <w:sz w:val="18"/>
          <w:szCs w:val="18"/>
          <w:lang w:eastAsia="ko-KR"/>
        </w:rPr>
      </w:pPr>
      <w:r>
        <w:rPr>
          <w:rFonts w:ascii="맑은 고딕" w:eastAsia="맑은 고딕" w:hAnsi="맑은 고딕" w:cs="맑은 고딕"/>
          <w:sz w:val="18"/>
          <w:szCs w:val="18"/>
          <w:lang w:eastAsia="ko-KR"/>
        </w:rPr>
        <w:t>※ (선택</w:t>
      </w:r>
      <w:r>
        <w:rPr>
          <w:rFonts w:ascii="맑은 고딕" w:eastAsia="맑은 고딕" w:hAnsi="맑은 고딕" w:cs="맑은 고딕" w:hint="eastAsia"/>
          <w:sz w:val="18"/>
          <w:szCs w:val="18"/>
          <w:lang w:eastAsia="ko-KR"/>
        </w:rPr>
        <w:t>)</w:t>
      </w:r>
      <w:r>
        <w:rPr>
          <w:rFonts w:ascii="맑은 고딕" w:eastAsia="맑은 고딕" w:hAnsi="맑은 고딕" w:cs="맑은 고딕"/>
          <w:sz w:val="18"/>
          <w:szCs w:val="18"/>
          <w:lang w:eastAsia="ko-KR"/>
        </w:rPr>
        <w:t xml:space="preserve"> 영상</w:t>
      </w:r>
      <w:r>
        <w:rPr>
          <w:rFonts w:ascii="맑은 고딕" w:eastAsia="맑은 고딕" w:hAnsi="맑은 고딕" w:cs="맑은 고딕" w:hint="eastAsia"/>
          <w:sz w:val="18"/>
          <w:szCs w:val="18"/>
          <w:lang w:eastAsia="ko-KR"/>
        </w:rPr>
        <w:t xml:space="preserve"> 포트폴리오 제출을 희망할 경우 링크를 포트폴리오에 첨부해 주세요.</w:t>
      </w:r>
      <w:r>
        <w:rPr>
          <w:rFonts w:ascii="맑은 고딕" w:eastAsia="맑은 고딕" w:hAnsi="맑은 고딕" w:cs="맑은 고딕"/>
          <w:sz w:val="18"/>
          <w:szCs w:val="18"/>
          <w:lang w:eastAsia="ko-KR"/>
        </w:rPr>
        <w:t xml:space="preserve"> (3개</w:t>
      </w:r>
      <w:r>
        <w:rPr>
          <w:rFonts w:ascii="맑은 고딕" w:eastAsia="맑은 고딕" w:hAnsi="맑은 고딕" w:cs="맑은 고딕" w:hint="eastAsia"/>
          <w:sz w:val="18"/>
          <w:szCs w:val="18"/>
          <w:lang w:eastAsia="ko-KR"/>
        </w:rPr>
        <w:t xml:space="preserve"> 이내)</w:t>
      </w:r>
    </w:p>
    <w:tbl>
      <w:tblPr>
        <w:tblStyle w:val="ad"/>
        <w:tblW w:w="9781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5670"/>
      </w:tblGrid>
      <w:tr w:rsidR="00E96F59" w14:paraId="2F0F9CBF" w14:textId="77777777">
        <w:trPr>
          <w:cantSplit/>
          <w:trHeight w:val="335"/>
        </w:trPr>
        <w:tc>
          <w:tcPr>
            <w:tcW w:w="978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7E6"/>
            <w:vAlign w:val="center"/>
          </w:tcPr>
          <w:p w14:paraId="7ED916F4" w14:textId="77777777" w:rsidR="00E96F59" w:rsidRDefault="00E8381A">
            <w:pPr>
              <w:ind w:left="357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공모전 수상경력 혹은 참여이력</w:t>
            </w:r>
          </w:p>
          <w:p w14:paraId="633CD04A" w14:textId="7FDD2853" w:rsidR="006C2786" w:rsidRPr="006C2786" w:rsidRDefault="006C2786" w:rsidP="006C2786">
            <w:pPr>
              <w:ind w:left="357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>(</w:t>
            </w:r>
            <w:r w:rsidRPr="006C2786"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>칸이 부족할 시 칸을 추가해 작성해주세요.</w:t>
            </w:r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>)</w:t>
            </w:r>
          </w:p>
        </w:tc>
      </w:tr>
      <w:tr w:rsidR="00E96F59" w14:paraId="436178E3" w14:textId="77777777">
        <w:trPr>
          <w:cantSplit/>
          <w:trHeight w:val="341"/>
        </w:trPr>
        <w:tc>
          <w:tcPr>
            <w:tcW w:w="2552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FD1A84" w14:textId="77777777" w:rsidR="00E96F59" w:rsidRDefault="00E8381A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공모전명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EEE63B" w14:textId="77777777" w:rsidR="00E96F59" w:rsidRDefault="00E8381A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수상내역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403730C" w14:textId="77777777" w:rsidR="00E96F59" w:rsidRDefault="00E8381A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  <w:lang w:eastAsia="ko-KR"/>
              </w:rPr>
              <w:t>본인의 역할을 중심으로 활동 내용을 간략히 기술해주세요</w:t>
            </w:r>
          </w:p>
        </w:tc>
      </w:tr>
      <w:tr w:rsidR="00E96F59" w14:paraId="6AFD8819" w14:textId="77777777" w:rsidTr="008B02A4">
        <w:trPr>
          <w:cantSplit/>
          <w:trHeight w:val="589"/>
        </w:trPr>
        <w:tc>
          <w:tcPr>
            <w:tcW w:w="255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677B1A" w14:textId="77777777" w:rsidR="00E96F59" w:rsidRDefault="00E96F59"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EA57BB" w14:textId="77777777" w:rsidR="00E96F59" w:rsidRDefault="00E96F59"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56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A347F1F" w14:textId="77777777" w:rsidR="00E96F59" w:rsidRDefault="00E96F59"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lang w:eastAsia="ko-KR"/>
              </w:rPr>
            </w:pPr>
          </w:p>
        </w:tc>
      </w:tr>
      <w:tr w:rsidR="00E96F59" w14:paraId="382098C6" w14:textId="77777777" w:rsidTr="008B02A4">
        <w:trPr>
          <w:cantSplit/>
          <w:trHeight w:val="589"/>
        </w:trPr>
        <w:tc>
          <w:tcPr>
            <w:tcW w:w="2552" w:type="dxa"/>
            <w:tcBorders>
              <w:top w:val="dotted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14:paraId="1B5B1DFF" w14:textId="77777777" w:rsidR="00E96F59" w:rsidRDefault="00E96F59"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14:paraId="119A7D4E" w14:textId="77777777" w:rsidR="00E96F59" w:rsidRDefault="00E96F59"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5670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</w:tcBorders>
            <w:vAlign w:val="center"/>
          </w:tcPr>
          <w:p w14:paraId="6EC5DF9E" w14:textId="77777777" w:rsidR="00E96F59" w:rsidRDefault="00E96F59"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lang w:eastAsia="ko-KR"/>
              </w:rPr>
            </w:pPr>
          </w:p>
        </w:tc>
      </w:tr>
    </w:tbl>
    <w:p w14:paraId="5591BED1" w14:textId="77777777" w:rsidR="00E96F59" w:rsidRDefault="00E96F59">
      <w:pPr>
        <w:ind w:left="360"/>
        <w:rPr>
          <w:rFonts w:ascii="맑은 고딕" w:eastAsia="맑은 고딕" w:hAnsi="맑은 고딕" w:cs="맑은 고딕"/>
          <w:sz w:val="6"/>
          <w:szCs w:val="6"/>
          <w:lang w:eastAsia="ko-KR"/>
        </w:rPr>
      </w:pPr>
    </w:p>
    <w:p w14:paraId="10DD56F3" w14:textId="6F0697A1" w:rsidR="00E828A3" w:rsidRPr="007241B5" w:rsidRDefault="00E8381A" w:rsidP="00B61357">
      <w:pPr>
        <w:ind w:left="360"/>
        <w:rPr>
          <w:rFonts w:ascii="맑은 고딕" w:eastAsia="맑은 고딕" w:hAnsi="맑은 고딕" w:cs="맑은 고딕"/>
          <w:sz w:val="18"/>
          <w:szCs w:val="18"/>
          <w:lang w:eastAsia="ko-KR"/>
        </w:rPr>
      </w:pPr>
      <w:r>
        <w:rPr>
          <w:rFonts w:ascii="맑은 고딕" w:eastAsia="맑은 고딕" w:hAnsi="맑은 고딕" w:cs="맑은 고딕"/>
          <w:sz w:val="18"/>
          <w:szCs w:val="18"/>
          <w:lang w:eastAsia="ko-KR"/>
        </w:rPr>
        <w:t xml:space="preserve">※ 공모전에 참여했으나 수상 </w:t>
      </w:r>
      <w:r w:rsidR="00E2410B">
        <w:rPr>
          <w:rFonts w:ascii="맑은 고딕" w:eastAsia="맑은 고딕" w:hAnsi="맑은 고딕" w:cs="맑은 고딕"/>
          <w:sz w:val="18"/>
          <w:szCs w:val="18"/>
          <w:lang w:eastAsia="ko-KR"/>
        </w:rPr>
        <w:t>경력</w:t>
      </w:r>
      <w:r>
        <w:rPr>
          <w:rFonts w:ascii="맑은 고딕" w:eastAsia="맑은 고딕" w:hAnsi="맑은 고딕" w:cs="맑은 고딕"/>
          <w:sz w:val="18"/>
          <w:szCs w:val="18"/>
          <w:lang w:eastAsia="ko-KR"/>
        </w:rPr>
        <w:t xml:space="preserve">이 </w:t>
      </w:r>
      <w:r w:rsidR="00E2410B">
        <w:rPr>
          <w:rFonts w:ascii="맑은 고딕" w:eastAsia="맑은 고딕" w:hAnsi="맑은 고딕" w:cs="맑은 고딕"/>
          <w:sz w:val="18"/>
          <w:szCs w:val="18"/>
          <w:lang w:eastAsia="ko-KR"/>
        </w:rPr>
        <w:t>없는</w:t>
      </w:r>
      <w:r>
        <w:rPr>
          <w:rFonts w:ascii="맑은 고딕" w:eastAsia="맑은 고딕" w:hAnsi="맑은 고딕" w:cs="맑은 고딕"/>
          <w:sz w:val="18"/>
          <w:szCs w:val="18"/>
          <w:lang w:eastAsia="ko-KR"/>
        </w:rPr>
        <w:t xml:space="preserve"> 경우, </w:t>
      </w:r>
      <w:r w:rsidR="00E2410B">
        <w:rPr>
          <w:rFonts w:ascii="맑은 고딕" w:eastAsia="맑은 고딕" w:hAnsi="맑은 고딕" w:cs="맑은 고딕"/>
          <w:sz w:val="18"/>
          <w:szCs w:val="18"/>
          <w:lang w:eastAsia="ko-KR"/>
        </w:rPr>
        <w:t>수상경력</w:t>
      </w:r>
      <w:r>
        <w:rPr>
          <w:rFonts w:ascii="맑은 고딕" w:eastAsia="맑은 고딕" w:hAnsi="맑은 고딕" w:cs="맑은 고딕"/>
          <w:sz w:val="18"/>
          <w:szCs w:val="18"/>
          <w:lang w:eastAsia="ko-KR"/>
        </w:rPr>
        <w:t xml:space="preserve">을 공란으로 두시면 됩니다. </w:t>
      </w:r>
      <w:r>
        <w:rPr>
          <w:rFonts w:ascii="맑은 고딕" w:eastAsia="맑은 고딕" w:hAnsi="맑은 고딕" w:cs="맑은 고딕"/>
          <w:sz w:val="18"/>
          <w:szCs w:val="18"/>
          <w:lang w:eastAsia="ko-KR"/>
        </w:rPr>
        <w:br/>
      </w:r>
      <w:r w:rsidR="00E2410B">
        <w:rPr>
          <w:rFonts w:ascii="맑은 고딕" w:eastAsia="맑은 고딕" w:hAnsi="맑은 고딕" w:cs="맑은 고딕"/>
          <w:sz w:val="18"/>
          <w:szCs w:val="18"/>
          <w:lang w:eastAsia="ko-KR"/>
        </w:rPr>
        <w:t>※ 수상경력</w:t>
      </w:r>
      <w:r w:rsidR="00E2410B">
        <w:rPr>
          <w:rFonts w:ascii="맑은 고딕" w:eastAsia="맑은 고딕" w:hAnsi="맑은 고딕" w:cs="맑은 고딕" w:hint="eastAsia"/>
          <w:sz w:val="18"/>
          <w:szCs w:val="18"/>
          <w:lang w:eastAsia="ko-KR"/>
        </w:rPr>
        <w:t>이 사실임을 증빙할 수 있는 내역만 작성해주세요.</w:t>
      </w:r>
    </w:p>
    <w:p w14:paraId="0F9646B3" w14:textId="0BCF2899" w:rsidR="00E96F59" w:rsidRDefault="00E8381A">
      <w:pPr>
        <w:spacing w:line="360" w:lineRule="auto"/>
        <w:ind w:left="360"/>
        <w:jc w:val="center"/>
        <w:rPr>
          <w:rFonts w:ascii="맑은 고딕" w:eastAsia="맑은 고딕" w:hAnsi="맑은 고딕" w:cs="맑은 고딕"/>
          <w:sz w:val="20"/>
          <w:szCs w:val="20"/>
          <w:lang w:eastAsia="ko-KR"/>
        </w:rPr>
      </w:pPr>
      <w:r>
        <w:rPr>
          <w:rFonts w:ascii="맑은 고딕" w:eastAsia="맑은 고딕" w:hAnsi="맑은 고딕" w:cs="맑은 고딕"/>
          <w:sz w:val="20"/>
          <w:szCs w:val="20"/>
          <w:lang w:eastAsia="ko-KR"/>
        </w:rPr>
        <w:lastRenderedPageBreak/>
        <w:t>※</w:t>
      </w:r>
      <w:r w:rsidR="007241B5">
        <w:rPr>
          <w:rFonts w:ascii="맑은 고딕" w:eastAsia="맑은 고딕" w:hAnsi="맑은 고딕" w:cs="맑은 고딕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  <w:lang w:eastAsia="ko-KR"/>
        </w:rPr>
        <w:t>다음 항목들을 성실하게 작성해주시기 바랍니다.</w:t>
      </w:r>
    </w:p>
    <w:tbl>
      <w:tblPr>
        <w:tblStyle w:val="ae"/>
        <w:tblW w:w="9781" w:type="dxa"/>
        <w:tblInd w:w="-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E96F59" w14:paraId="3FBA22A6" w14:textId="77777777">
        <w:trPr>
          <w:trHeight w:val="410"/>
        </w:trPr>
        <w:tc>
          <w:tcPr>
            <w:tcW w:w="9781" w:type="dxa"/>
            <w:shd w:val="clear" w:color="auto" w:fill="D9D7E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322F914" w14:textId="5E6E1147" w:rsidR="00E96F59" w:rsidRDefault="00E8381A">
            <w:pP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 xml:space="preserve">1. 자기소개 및 SCAN에 지원하게 된 동기를 서술해주세요. (띄어쓰기 </w:t>
            </w:r>
            <w:r>
              <w:rPr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lang w:eastAsia="ko-KR"/>
              </w:rPr>
              <w:t xml:space="preserve">제외 </w:t>
            </w:r>
            <w:r w:rsidR="00AC0642"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5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0</w:t>
            </w:r>
            <w:r w:rsidR="00C3713B"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0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자 내외)</w:t>
            </w:r>
          </w:p>
        </w:tc>
      </w:tr>
      <w:tr w:rsidR="00E96F59" w14:paraId="6062E67D" w14:textId="77777777">
        <w:trPr>
          <w:trHeight w:val="2457"/>
        </w:trPr>
        <w:tc>
          <w:tcPr>
            <w:tcW w:w="9781" w:type="dxa"/>
          </w:tcPr>
          <w:p w14:paraId="62CFFE7D" w14:textId="77777777" w:rsidR="00E96F59" w:rsidRDefault="00E96F59">
            <w:pPr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</w:p>
        </w:tc>
      </w:tr>
    </w:tbl>
    <w:p w14:paraId="4D312486" w14:textId="77777777" w:rsidR="00E96F59" w:rsidRPr="00E2410B" w:rsidRDefault="00E96F59">
      <w:pPr>
        <w:rPr>
          <w:rFonts w:asciiTheme="minorHAnsi" w:eastAsiaTheme="minorHAnsi" w:hAnsiTheme="minorHAnsi"/>
          <w:sz w:val="28"/>
          <w:lang w:eastAsia="ko-KR"/>
        </w:rPr>
      </w:pPr>
    </w:p>
    <w:tbl>
      <w:tblPr>
        <w:tblStyle w:val="af"/>
        <w:tblW w:w="9781" w:type="dxa"/>
        <w:tblInd w:w="-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E96F59" w14:paraId="17DC8245" w14:textId="77777777">
        <w:trPr>
          <w:trHeight w:val="285"/>
        </w:trPr>
        <w:tc>
          <w:tcPr>
            <w:tcW w:w="9781" w:type="dxa"/>
            <w:shd w:val="clear" w:color="auto" w:fill="D9D7E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152FDB8" w14:textId="45E3147C" w:rsidR="00E96F59" w:rsidRDefault="00AC0642">
            <w:pP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  <w:r w:rsidRPr="00AC0642"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 xml:space="preserve">2. 자신이 갖춘 </w:t>
            </w:r>
            <w:proofErr w:type="spellStart"/>
            <w:r w:rsidRPr="00AC0642"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>마케터로서</w:t>
            </w:r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>의</w:t>
            </w:r>
            <w:proofErr w:type="spellEnd"/>
            <w:r w:rsidRPr="00AC0642"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 xml:space="preserve"> 자질에 대해 설명하고, 그러한 자질을 어떻게 SCAN활동에 기여할 수 있는지 서술해주세요. (띄어쓰기 </w:t>
            </w:r>
            <w:r w:rsidRPr="00AC0642">
              <w:rPr>
                <w:rFonts w:ascii="맑은 고딕" w:eastAsia="맑은 고딕" w:hAnsi="맑은 고딕" w:cs="맑은 고딕" w:hint="eastAsia"/>
                <w:b/>
                <w:color w:val="FF0000"/>
                <w:sz w:val="18"/>
                <w:szCs w:val="18"/>
                <w:lang w:eastAsia="ko-KR"/>
              </w:rPr>
              <w:t>제외</w:t>
            </w:r>
            <w:r w:rsidRPr="00AC0642"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 xml:space="preserve"> 500자 내외)</w:t>
            </w:r>
          </w:p>
        </w:tc>
      </w:tr>
      <w:tr w:rsidR="00E96F59" w14:paraId="6354E2F6" w14:textId="77777777">
        <w:trPr>
          <w:trHeight w:val="2567"/>
        </w:trPr>
        <w:tc>
          <w:tcPr>
            <w:tcW w:w="9781" w:type="dxa"/>
          </w:tcPr>
          <w:p w14:paraId="017E3F73" w14:textId="3442C781" w:rsidR="00C2644E" w:rsidRPr="00C2644E" w:rsidRDefault="00C2644E">
            <w:pPr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</w:p>
        </w:tc>
      </w:tr>
    </w:tbl>
    <w:p w14:paraId="268D9A36" w14:textId="414B58FA" w:rsidR="00D53A16" w:rsidRPr="00D53A16" w:rsidRDefault="00D53A16">
      <w:pPr>
        <w:rPr>
          <w:rFonts w:ascii="맑은 고딕" w:eastAsia="맑은 고딕" w:hAnsi="맑은 고딕" w:cs="맑은 고딕"/>
          <w:sz w:val="28"/>
          <w:szCs w:val="28"/>
          <w:lang w:eastAsia="ko-KR"/>
        </w:rPr>
      </w:pPr>
    </w:p>
    <w:tbl>
      <w:tblPr>
        <w:tblStyle w:val="af0"/>
        <w:tblW w:w="9781" w:type="dxa"/>
        <w:tblInd w:w="-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E96F59" w14:paraId="43DCC84D" w14:textId="77777777">
        <w:trPr>
          <w:trHeight w:val="25"/>
        </w:trPr>
        <w:tc>
          <w:tcPr>
            <w:tcW w:w="9781" w:type="dxa"/>
            <w:shd w:val="clear" w:color="auto" w:fill="D9D7E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57CE7FE" w14:textId="24633B90" w:rsidR="00E96F59" w:rsidRDefault="00AC0642">
            <w:pPr>
              <w:rPr>
                <w:rFonts w:ascii="맑은 고딕" w:eastAsia="맑은 고딕" w:hAnsi="맑은 고딕" w:cs="맑은 고딕"/>
                <w:b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3</w:t>
            </w:r>
            <w:r w:rsidR="00E8381A"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. 대학 입학 후 팀 활동을 한 경험을 토대로</w:t>
            </w:r>
            <w:r w:rsidR="00B70E16"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>,</w:t>
            </w:r>
            <w:r w:rsidR="00E8381A"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 xml:space="preserve"> 팀 활동에 있어 본인이 생각하는 가장 중요한 점이 있다면 무엇인지 이유와 함께 서술해주세요. (띄어쓰기 </w:t>
            </w:r>
            <w:r w:rsidR="00E8381A">
              <w:rPr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lang w:eastAsia="ko-KR"/>
              </w:rPr>
              <w:t>제외</w:t>
            </w:r>
            <w:r w:rsidR="00E8381A"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 xml:space="preserve"> </w:t>
            </w:r>
            <w:r w:rsidR="00D53A16"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5</w:t>
            </w:r>
            <w:r w:rsidR="00E8381A"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00자 내외)</w:t>
            </w:r>
          </w:p>
        </w:tc>
      </w:tr>
      <w:tr w:rsidR="00E96F59" w14:paraId="10288E58" w14:textId="77777777">
        <w:trPr>
          <w:trHeight w:val="2968"/>
        </w:trPr>
        <w:tc>
          <w:tcPr>
            <w:tcW w:w="9781" w:type="dxa"/>
          </w:tcPr>
          <w:p w14:paraId="07FD0153" w14:textId="77777777" w:rsidR="00E96F59" w:rsidRDefault="00E96F59">
            <w:pPr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</w:p>
        </w:tc>
      </w:tr>
    </w:tbl>
    <w:p w14:paraId="70DE8A97" w14:textId="73179631" w:rsidR="00F27206" w:rsidRPr="00D53A16" w:rsidRDefault="00F27206" w:rsidP="00F27206">
      <w:pPr>
        <w:rPr>
          <w:rFonts w:ascii="맑은 고딕" w:eastAsia="맑은 고딕" w:hAnsi="맑은 고딕" w:cs="맑은 고딕"/>
          <w:sz w:val="28"/>
          <w:szCs w:val="28"/>
          <w:lang w:eastAsia="ko-KR"/>
        </w:rPr>
      </w:pPr>
    </w:p>
    <w:tbl>
      <w:tblPr>
        <w:tblStyle w:val="af0"/>
        <w:tblW w:w="9781" w:type="dxa"/>
        <w:tblInd w:w="-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F27206" w:rsidRPr="003E0F82" w14:paraId="1D3E9958" w14:textId="77777777" w:rsidTr="00E1653A">
        <w:trPr>
          <w:trHeight w:val="25"/>
        </w:trPr>
        <w:tc>
          <w:tcPr>
            <w:tcW w:w="9781" w:type="dxa"/>
            <w:shd w:val="clear" w:color="auto" w:fill="D9D7E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77A696" w14:textId="668D09EC" w:rsidR="00F27206" w:rsidRDefault="00F27206" w:rsidP="00E1653A">
            <w:pPr>
              <w:rPr>
                <w:rFonts w:ascii="맑은 고딕" w:eastAsia="맑은 고딕" w:hAnsi="맑은 고딕" w:cs="맑은 고딕"/>
                <w:b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 xml:space="preserve">4. </w:t>
            </w:r>
            <w:r w:rsidR="00E467A5"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 xml:space="preserve">마지막으로 SCAN에게 하고 싶은 </w:t>
            </w:r>
            <w:r w:rsidR="003E0F82"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 xml:space="preserve">말이 있다면 한 줄로 </w:t>
            </w:r>
            <w:r w:rsidR="00E467A5"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>적어주세요</w:t>
            </w:r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>.</w:t>
            </w:r>
            <w:r w:rsidRPr="00F27206"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 xml:space="preserve"> (</w:t>
            </w:r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>E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x)</w:t>
            </w:r>
            <w:r w:rsidR="008920CF"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 xml:space="preserve"> </w:t>
            </w:r>
            <w:r w:rsidR="00E467A5"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>열심히 하겠습니다! 스캔의 인재가 되겠습니다.</w:t>
            </w:r>
            <w:r w:rsidR="003E0F82"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 xml:space="preserve"> 등</w:t>
            </w:r>
            <w:r w:rsidR="00E467A5"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>)</w:t>
            </w:r>
          </w:p>
        </w:tc>
      </w:tr>
      <w:tr w:rsidR="00F27206" w14:paraId="1F441FBC" w14:textId="77777777" w:rsidTr="00F27206">
        <w:trPr>
          <w:trHeight w:val="641"/>
        </w:trPr>
        <w:tc>
          <w:tcPr>
            <w:tcW w:w="9781" w:type="dxa"/>
          </w:tcPr>
          <w:p w14:paraId="2485EA23" w14:textId="77777777" w:rsidR="00F27206" w:rsidRDefault="00F27206" w:rsidP="00E1653A">
            <w:pPr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</w:p>
          <w:p w14:paraId="058D7813" w14:textId="77777777" w:rsidR="008920CF" w:rsidRPr="00C64AF1" w:rsidRDefault="008920CF" w:rsidP="00E1653A">
            <w:pPr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</w:pPr>
          </w:p>
        </w:tc>
      </w:tr>
    </w:tbl>
    <w:tbl>
      <w:tblPr>
        <w:tblStyle w:val="af1"/>
        <w:tblW w:w="9840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7290"/>
      </w:tblGrid>
      <w:tr w:rsidR="00E96F59" w14:paraId="56C00DAA" w14:textId="77777777">
        <w:trPr>
          <w:cantSplit/>
          <w:trHeight w:val="335"/>
        </w:trPr>
        <w:tc>
          <w:tcPr>
            <w:tcW w:w="98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7E6"/>
            <w:vAlign w:val="center"/>
          </w:tcPr>
          <w:p w14:paraId="37B5DBDA" w14:textId="77777777" w:rsidR="00E96F59" w:rsidRDefault="00E8381A">
            <w:pPr>
              <w:ind w:left="357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lastRenderedPageBreak/>
              <w:t>일정</w:t>
            </w:r>
            <w:proofErr w:type="spellEnd"/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계획</w:t>
            </w:r>
            <w:proofErr w:type="spellEnd"/>
          </w:p>
        </w:tc>
      </w:tr>
      <w:tr w:rsidR="00E96F59" w14:paraId="6EA9068A" w14:textId="77777777">
        <w:trPr>
          <w:cantSplit/>
          <w:trHeight w:val="341"/>
        </w:trPr>
        <w:tc>
          <w:tcPr>
            <w:tcW w:w="2550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D919F0" w14:textId="77777777" w:rsidR="00E96F59" w:rsidRDefault="00E8381A">
            <w:pPr>
              <w:jc w:val="center"/>
              <w:rPr>
                <w:rFonts w:ascii="맑은 고딕" w:eastAsia="맑은 고딕" w:hAnsi="맑은 고딕" w:cs="맑은 고딕"/>
                <w:b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기간</w:t>
            </w:r>
            <w:proofErr w:type="spellEnd"/>
          </w:p>
        </w:tc>
        <w:tc>
          <w:tcPr>
            <w:tcW w:w="729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3C4C43C" w14:textId="77777777" w:rsidR="00E96F59" w:rsidRDefault="00E8381A">
            <w:pPr>
              <w:jc w:val="center"/>
              <w:rPr>
                <w:rFonts w:ascii="맑은 고딕" w:eastAsia="맑은 고딕" w:hAnsi="맑은 고딕" w:cs="맑은 고딕"/>
                <w:b/>
                <w:sz w:val="17"/>
                <w:szCs w:val="17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7"/>
                <w:szCs w:val="17"/>
                <w:lang w:eastAsia="ko-KR"/>
              </w:rPr>
              <w:t>해당 기간에 예정되어 있는 활동, 일정 등을 구체적으로 기술해주세요</w:t>
            </w:r>
          </w:p>
        </w:tc>
      </w:tr>
      <w:tr w:rsidR="00E96F59" w14:paraId="6BAB3FBC" w14:textId="77777777">
        <w:trPr>
          <w:cantSplit/>
          <w:trHeight w:val="589"/>
        </w:trPr>
        <w:tc>
          <w:tcPr>
            <w:tcW w:w="25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6CC6AE" w14:textId="661E2832" w:rsidR="00E96F59" w:rsidRDefault="00E8381A" w:rsidP="00FF5919"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202</w:t>
            </w:r>
            <w:r w:rsidR="00FF5919">
              <w:rPr>
                <w:rFonts w:ascii="맑은 고딕" w:eastAsia="맑은 고딕" w:hAnsi="맑은 고딕" w:cs="맑은 고딕"/>
                <w:sz w:val="18"/>
                <w:szCs w:val="18"/>
              </w:rPr>
              <w:t>4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년 </w:t>
            </w:r>
            <w:r w:rsidR="00E63349"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>2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학기 중</w:t>
            </w:r>
          </w:p>
        </w:tc>
        <w:tc>
          <w:tcPr>
            <w:tcW w:w="72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90EE671" w14:textId="77777777" w:rsidR="00E96F59" w:rsidRDefault="00E96F59"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</w:tr>
      <w:tr w:rsidR="00E96F59" w14:paraId="1F3A1F45" w14:textId="77777777">
        <w:trPr>
          <w:cantSplit/>
          <w:trHeight w:val="589"/>
        </w:trPr>
        <w:tc>
          <w:tcPr>
            <w:tcW w:w="25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B90277" w14:textId="4B0B32F5" w:rsidR="00E96F59" w:rsidRDefault="00E63349" w:rsidP="00FF5919"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>겨울</w:t>
            </w:r>
            <w:proofErr w:type="spellStart"/>
            <w:r w:rsidR="00E8381A">
              <w:rPr>
                <w:rFonts w:ascii="맑은 고딕" w:eastAsia="맑은 고딕" w:hAnsi="맑은 고딕" w:cs="맑은 고딕"/>
                <w:sz w:val="18"/>
                <w:szCs w:val="18"/>
              </w:rPr>
              <w:t>방학</w:t>
            </w:r>
            <w:proofErr w:type="spellEnd"/>
          </w:p>
        </w:tc>
        <w:tc>
          <w:tcPr>
            <w:tcW w:w="72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BA049C1" w14:textId="77777777" w:rsidR="00E96F59" w:rsidRDefault="00E96F59"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</w:tr>
      <w:tr w:rsidR="00E96F59" w14:paraId="3130AC27" w14:textId="77777777">
        <w:trPr>
          <w:cantSplit/>
          <w:trHeight w:val="589"/>
        </w:trPr>
        <w:tc>
          <w:tcPr>
            <w:tcW w:w="2550" w:type="dxa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13CE6FB6" w14:textId="73E2C7D8" w:rsidR="00E96F59" w:rsidRDefault="00E8381A"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202</w:t>
            </w:r>
            <w:r w:rsidR="00E63349"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>5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년 </w:t>
            </w:r>
            <w:r w:rsidR="00E63349"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>1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학기</w:t>
            </w:r>
          </w:p>
        </w:tc>
        <w:tc>
          <w:tcPr>
            <w:tcW w:w="7290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71A06431" w14:textId="77777777" w:rsidR="00E96F59" w:rsidRDefault="00E96F59"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</w:tr>
    </w:tbl>
    <w:p w14:paraId="2B7ED8E5" w14:textId="77777777" w:rsidR="00E2410B" w:rsidRPr="00E2410B" w:rsidRDefault="00E2410B">
      <w:pPr>
        <w:jc w:val="center"/>
        <w:rPr>
          <w:rFonts w:ascii="맑은 고딕" w:eastAsia="맑은 고딕" w:hAnsi="맑은 고딕" w:cs="맑은 고딕"/>
          <w:b/>
          <w:sz w:val="10"/>
          <w:szCs w:val="22"/>
          <w:lang w:eastAsia="ko-KR"/>
        </w:rPr>
      </w:pPr>
    </w:p>
    <w:p w14:paraId="7432FB2A" w14:textId="77777777" w:rsidR="00E2410B" w:rsidRDefault="00E2410B">
      <w:pPr>
        <w:jc w:val="center"/>
        <w:rPr>
          <w:rFonts w:ascii="맑은 고딕" w:eastAsia="맑은 고딕" w:hAnsi="맑은 고딕" w:cs="맑은 고딕"/>
          <w:b/>
          <w:sz w:val="22"/>
          <w:szCs w:val="22"/>
          <w:lang w:eastAsia="ko-KR"/>
        </w:rPr>
      </w:pPr>
    </w:p>
    <w:p w14:paraId="1A570A50" w14:textId="6727687E" w:rsidR="00E96F59" w:rsidRDefault="00E8381A">
      <w:pPr>
        <w:jc w:val="center"/>
        <w:rPr>
          <w:rFonts w:ascii="맑은 고딕" w:eastAsia="맑은 고딕" w:hAnsi="맑은 고딕" w:cs="맑은 고딕"/>
          <w:b/>
          <w:sz w:val="22"/>
          <w:szCs w:val="22"/>
          <w:lang w:eastAsia="ko-KR"/>
        </w:rPr>
      </w:pPr>
      <w:r>
        <w:rPr>
          <w:rFonts w:ascii="맑은 고딕" w:eastAsia="맑은 고딕" w:hAnsi="맑은 고딕" w:cs="맑은 고딕"/>
          <w:b/>
          <w:sz w:val="22"/>
          <w:szCs w:val="22"/>
          <w:lang w:eastAsia="ko-KR"/>
        </w:rPr>
        <w:t xml:space="preserve">※면접 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  <w:u w:val="single"/>
          <w:lang w:eastAsia="ko-KR"/>
        </w:rPr>
        <w:t>불가능한</w:t>
      </w:r>
      <w:r>
        <w:rPr>
          <w:rFonts w:ascii="맑은 고딕" w:eastAsia="맑은 고딕" w:hAnsi="맑은 고딕" w:cs="맑은 고딕"/>
          <w:b/>
          <w:sz w:val="22"/>
          <w:szCs w:val="22"/>
          <w:lang w:eastAsia="ko-KR"/>
        </w:rPr>
        <w:t xml:space="preserve"> 시간에 x 표시를 해주세요. 복수 표기 가능합니다.</w:t>
      </w:r>
      <w:r w:rsidR="00A51C62">
        <w:rPr>
          <w:rFonts w:ascii="맑은 고딕" w:eastAsia="맑은 고딕" w:hAnsi="맑은 고딕" w:cs="맑은 고딕"/>
          <w:b/>
          <w:sz w:val="22"/>
          <w:szCs w:val="22"/>
          <w:lang w:eastAsia="ko-KR"/>
        </w:rPr>
        <w:t xml:space="preserve"> </w:t>
      </w:r>
    </w:p>
    <w:p w14:paraId="5BC0D1B4" w14:textId="0019CCAF" w:rsidR="00A51C62" w:rsidRDefault="00A51C62">
      <w:pPr>
        <w:jc w:val="center"/>
        <w:rPr>
          <w:rFonts w:ascii="맑은 고딕" w:eastAsia="맑은 고딕" w:hAnsi="맑은 고딕" w:cs="맑은 고딕"/>
          <w:b/>
          <w:sz w:val="22"/>
          <w:szCs w:val="22"/>
          <w:lang w:eastAsia="ko-KR"/>
        </w:rPr>
      </w:pPr>
      <w:r>
        <w:rPr>
          <w:rFonts w:ascii="맑은 고딕" w:eastAsia="맑은 고딕" w:hAnsi="맑은 고딕" w:cs="맑은 고딕" w:hint="eastAsia"/>
          <w:b/>
          <w:sz w:val="22"/>
          <w:szCs w:val="22"/>
          <w:lang w:eastAsia="ko-KR"/>
        </w:rPr>
        <w:t xml:space="preserve">원활한 면접 시간 배정을 위해 가능한 시간을 </w:t>
      </w:r>
      <w:r w:rsidRPr="00A51C62">
        <w:rPr>
          <w:rFonts w:ascii="맑은 고딕" w:eastAsia="맑은 고딕" w:hAnsi="맑은 고딕" w:cs="맑은 고딕" w:hint="eastAsia"/>
          <w:b/>
          <w:color w:val="FF0000"/>
          <w:sz w:val="22"/>
          <w:szCs w:val="22"/>
          <w:lang w:eastAsia="ko-KR"/>
        </w:rPr>
        <w:t>최대한으로</w:t>
      </w:r>
      <w:r>
        <w:rPr>
          <w:rFonts w:ascii="맑은 고딕" w:eastAsia="맑은 고딕" w:hAnsi="맑은 고딕" w:cs="맑은 고딕" w:hint="eastAsia"/>
          <w:b/>
          <w:sz w:val="22"/>
          <w:szCs w:val="22"/>
          <w:lang w:eastAsia="ko-KR"/>
        </w:rPr>
        <w:t xml:space="preserve"> 많이 넣어주세요!</w:t>
      </w:r>
    </w:p>
    <w:p w14:paraId="183369EB" w14:textId="77777777" w:rsidR="00E96F59" w:rsidRDefault="00E96F59">
      <w:pPr>
        <w:jc w:val="center"/>
        <w:rPr>
          <w:rFonts w:ascii="맑은 고딕" w:eastAsia="맑은 고딕" w:hAnsi="맑은 고딕" w:cs="맑은 고딕"/>
          <w:b/>
          <w:sz w:val="6"/>
          <w:szCs w:val="6"/>
          <w:lang w:eastAsia="ko-KR"/>
        </w:rPr>
      </w:pPr>
    </w:p>
    <w:tbl>
      <w:tblPr>
        <w:tblStyle w:val="af2"/>
        <w:tblW w:w="9804" w:type="dxa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2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90"/>
        <w:gridCol w:w="1064"/>
        <w:gridCol w:w="1064"/>
        <w:gridCol w:w="1064"/>
        <w:gridCol w:w="1065"/>
        <w:gridCol w:w="1064"/>
        <w:gridCol w:w="1064"/>
        <w:gridCol w:w="1064"/>
        <w:gridCol w:w="1065"/>
      </w:tblGrid>
      <w:tr w:rsidR="002603A9" w14:paraId="5645FE8B" w14:textId="50C939FB" w:rsidTr="00BC7DDE">
        <w:trPr>
          <w:trHeight w:val="480"/>
        </w:trPr>
        <w:tc>
          <w:tcPr>
            <w:tcW w:w="1290" w:type="dxa"/>
          </w:tcPr>
          <w:p w14:paraId="07732175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sz w:val="14"/>
                <w:szCs w:val="14"/>
                <w:lang w:eastAsia="ko-KR"/>
              </w:rPr>
            </w:pPr>
          </w:p>
          <w:p w14:paraId="66D74B1C" w14:textId="77777777" w:rsidR="002603A9" w:rsidRDefault="002603A9" w:rsidP="002603A9">
            <w:pPr>
              <w:rPr>
                <w:rFonts w:ascii="맑은 고딕" w:eastAsia="맑은 고딕" w:hAnsi="맑은 고딕" w:cs="맑은 고딕"/>
                <w:sz w:val="14"/>
                <w:szCs w:val="14"/>
                <w:lang w:eastAsia="ko-KR"/>
              </w:rPr>
            </w:pPr>
          </w:p>
        </w:tc>
        <w:tc>
          <w:tcPr>
            <w:tcW w:w="1064" w:type="dxa"/>
            <w:shd w:val="clear" w:color="auto" w:fill="D9D7E6"/>
          </w:tcPr>
          <w:p w14:paraId="31DD8C5C" w14:textId="77777777" w:rsidR="002603A9" w:rsidRDefault="00774163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  <w:lang w:eastAsia="ko-KR"/>
              </w:rPr>
              <w:t>9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  <w:lang w:eastAsia="ko-KR"/>
              </w:rPr>
              <w:t>:00-</w:t>
            </w:r>
          </w:p>
          <w:p w14:paraId="22B6B27E" w14:textId="30C61F4D" w:rsidR="00774163" w:rsidRPr="002603A9" w:rsidRDefault="00774163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  <w:lang w:eastAsia="ko-KR"/>
              </w:rPr>
              <w:t>9:30</w:t>
            </w:r>
          </w:p>
        </w:tc>
        <w:tc>
          <w:tcPr>
            <w:tcW w:w="1064" w:type="dxa"/>
            <w:shd w:val="clear" w:color="auto" w:fill="D9D7E6"/>
          </w:tcPr>
          <w:p w14:paraId="38CEE910" w14:textId="77777777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0</w:t>
            </w: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9:30-</w:t>
            </w:r>
          </w:p>
          <w:p w14:paraId="16E547C9" w14:textId="29DAB9E1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0:00</w:t>
            </w:r>
          </w:p>
        </w:tc>
        <w:tc>
          <w:tcPr>
            <w:tcW w:w="1064" w:type="dxa"/>
            <w:shd w:val="clear" w:color="auto" w:fill="D9D7E6"/>
          </w:tcPr>
          <w:p w14:paraId="3981F9C1" w14:textId="77777777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10:00-</w:t>
            </w:r>
          </w:p>
          <w:p w14:paraId="10747E58" w14:textId="4A5736E8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10:30</w:t>
            </w:r>
          </w:p>
        </w:tc>
        <w:tc>
          <w:tcPr>
            <w:tcW w:w="1065" w:type="dxa"/>
            <w:shd w:val="clear" w:color="auto" w:fill="D9D7E6"/>
          </w:tcPr>
          <w:p w14:paraId="0EE23B4D" w14:textId="77777777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10:30-</w:t>
            </w:r>
          </w:p>
          <w:p w14:paraId="601F9DC1" w14:textId="1809A45C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11:00</w:t>
            </w:r>
          </w:p>
        </w:tc>
        <w:tc>
          <w:tcPr>
            <w:tcW w:w="1064" w:type="dxa"/>
            <w:shd w:val="clear" w:color="auto" w:fill="D9D7E6"/>
          </w:tcPr>
          <w:p w14:paraId="44F3176B" w14:textId="77777777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11:00-</w:t>
            </w:r>
          </w:p>
          <w:p w14:paraId="21EF3A71" w14:textId="3CD62DFA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11:30</w:t>
            </w:r>
          </w:p>
        </w:tc>
        <w:tc>
          <w:tcPr>
            <w:tcW w:w="1064" w:type="dxa"/>
            <w:shd w:val="clear" w:color="auto" w:fill="D9D7E6"/>
          </w:tcPr>
          <w:p w14:paraId="7FAE9BF2" w14:textId="77777777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1:30-</w:t>
            </w:r>
          </w:p>
          <w:p w14:paraId="64974534" w14:textId="68A181BB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2:00</w:t>
            </w:r>
          </w:p>
        </w:tc>
        <w:tc>
          <w:tcPr>
            <w:tcW w:w="1064" w:type="dxa"/>
            <w:shd w:val="clear" w:color="auto" w:fill="D9D7E6"/>
          </w:tcPr>
          <w:p w14:paraId="6D0D45A3" w14:textId="77777777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12:00-</w:t>
            </w:r>
          </w:p>
          <w:p w14:paraId="282EFC28" w14:textId="3EB97D6B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12:30</w:t>
            </w:r>
          </w:p>
        </w:tc>
        <w:tc>
          <w:tcPr>
            <w:tcW w:w="1065" w:type="dxa"/>
            <w:shd w:val="clear" w:color="auto" w:fill="D9D7E6"/>
          </w:tcPr>
          <w:p w14:paraId="4A7DB88B" w14:textId="77777777" w:rsidR="00A16310" w:rsidRDefault="00A16310" w:rsidP="00A1631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13:30</w:t>
            </w: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  <w:lang w:eastAsia="ko-KR"/>
              </w:rPr>
              <w:t>-</w:t>
            </w:r>
          </w:p>
          <w:p w14:paraId="7A3ECCDC" w14:textId="218D07D0" w:rsidR="00A16310" w:rsidRPr="002603A9" w:rsidRDefault="00A16310" w:rsidP="00A1631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  <w:lang w:eastAsia="ko-KR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  <w:lang w:eastAsia="ko-KR"/>
              </w:rPr>
              <w:t>4:00</w:t>
            </w:r>
          </w:p>
        </w:tc>
      </w:tr>
      <w:tr w:rsidR="002603A9" w14:paraId="219396AC" w14:textId="7D118001" w:rsidTr="00BC7DDE">
        <w:trPr>
          <w:trHeight w:hRule="exact" w:val="357"/>
        </w:trPr>
        <w:tc>
          <w:tcPr>
            <w:tcW w:w="1290" w:type="dxa"/>
            <w:vMerge w:val="restart"/>
            <w:shd w:val="clear" w:color="auto" w:fill="D9D7E6"/>
            <w:vAlign w:val="center"/>
          </w:tcPr>
          <w:p w14:paraId="5643069E" w14:textId="6FED79BB" w:rsidR="002603A9" w:rsidRDefault="00E63349" w:rsidP="00D411E1">
            <w:pPr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6"/>
                <w:szCs w:val="16"/>
                <w:lang w:eastAsia="ko-KR"/>
              </w:rPr>
              <w:t>9</w:t>
            </w:r>
            <w:r w:rsidR="002603A9">
              <w:rPr>
                <w:rFonts w:ascii="맑은 고딕" w:eastAsia="맑은 고딕" w:hAnsi="맑은 고딕" w:cs="맑은 고딕" w:hint="eastAsia"/>
                <w:b/>
                <w:sz w:val="16"/>
                <w:szCs w:val="16"/>
              </w:rPr>
              <w:t xml:space="preserve">월 </w:t>
            </w:r>
            <w:r>
              <w:rPr>
                <w:rFonts w:ascii="맑은 고딕" w:eastAsia="맑은 고딕" w:hAnsi="맑은 고딕" w:cs="맑은 고딕" w:hint="eastAsia"/>
                <w:b/>
                <w:sz w:val="16"/>
                <w:szCs w:val="16"/>
                <w:lang w:eastAsia="ko-KR"/>
              </w:rPr>
              <w:t>7</w:t>
            </w:r>
            <w:r w:rsidR="002603A9">
              <w:rPr>
                <w:rFonts w:ascii="맑은 고딕" w:eastAsia="맑은 고딕" w:hAnsi="맑은 고딕" w:cs="맑은 고딕" w:hint="eastAsia"/>
                <w:b/>
                <w:sz w:val="16"/>
                <w:szCs w:val="16"/>
              </w:rPr>
              <w:t xml:space="preserve">일 </w:t>
            </w:r>
            <w:r w:rsidR="002603A9"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(토)</w:t>
            </w:r>
          </w:p>
        </w:tc>
        <w:tc>
          <w:tcPr>
            <w:tcW w:w="1064" w:type="dxa"/>
          </w:tcPr>
          <w:p w14:paraId="6461B95B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22"/>
                <w:szCs w:val="22"/>
              </w:rPr>
            </w:pPr>
          </w:p>
        </w:tc>
        <w:tc>
          <w:tcPr>
            <w:tcW w:w="1064" w:type="dxa"/>
          </w:tcPr>
          <w:p w14:paraId="1410CFB9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3FDA2C1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5" w:type="dxa"/>
          </w:tcPr>
          <w:p w14:paraId="1459A8F2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4EB315CB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4757EA55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2C593B3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5" w:type="dxa"/>
          </w:tcPr>
          <w:p w14:paraId="40C0052E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</w:tr>
      <w:tr w:rsidR="002603A9" w14:paraId="126244B4" w14:textId="77777777" w:rsidTr="00BC7DDE">
        <w:trPr>
          <w:trHeight w:val="358"/>
        </w:trPr>
        <w:tc>
          <w:tcPr>
            <w:tcW w:w="1290" w:type="dxa"/>
            <w:vMerge/>
            <w:shd w:val="clear" w:color="auto" w:fill="D9D7E6"/>
          </w:tcPr>
          <w:p w14:paraId="4D0D32A0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D9D7E6"/>
          </w:tcPr>
          <w:p w14:paraId="78752993" w14:textId="77777777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4:00-</w:t>
            </w:r>
          </w:p>
          <w:p w14:paraId="0E5C13EC" w14:textId="41C8F1C6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4:30</w:t>
            </w:r>
          </w:p>
        </w:tc>
        <w:tc>
          <w:tcPr>
            <w:tcW w:w="1064" w:type="dxa"/>
            <w:shd w:val="clear" w:color="auto" w:fill="D9D7E6"/>
          </w:tcPr>
          <w:p w14:paraId="300C7260" w14:textId="77777777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14:30-</w:t>
            </w:r>
          </w:p>
          <w:p w14:paraId="7D74F882" w14:textId="688C9B79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5:00</w:t>
            </w:r>
          </w:p>
        </w:tc>
        <w:tc>
          <w:tcPr>
            <w:tcW w:w="1064" w:type="dxa"/>
            <w:shd w:val="clear" w:color="auto" w:fill="D9D7E6"/>
          </w:tcPr>
          <w:p w14:paraId="75355F8C" w14:textId="77777777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15:00-</w:t>
            </w:r>
          </w:p>
          <w:p w14:paraId="0B6E80C6" w14:textId="1B9F81F6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15:30</w:t>
            </w:r>
          </w:p>
        </w:tc>
        <w:tc>
          <w:tcPr>
            <w:tcW w:w="1065" w:type="dxa"/>
            <w:shd w:val="clear" w:color="auto" w:fill="D9D7E6"/>
          </w:tcPr>
          <w:p w14:paraId="514976D5" w14:textId="77777777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15:30-</w:t>
            </w:r>
          </w:p>
          <w:p w14:paraId="294EF4FD" w14:textId="0A60B9A0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16:00</w:t>
            </w:r>
          </w:p>
        </w:tc>
        <w:tc>
          <w:tcPr>
            <w:tcW w:w="1064" w:type="dxa"/>
            <w:shd w:val="clear" w:color="auto" w:fill="D9D7E6"/>
          </w:tcPr>
          <w:p w14:paraId="3BBDE659" w14:textId="77777777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6:00-</w:t>
            </w:r>
          </w:p>
          <w:p w14:paraId="55194535" w14:textId="7F3AB926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6:30</w:t>
            </w:r>
          </w:p>
        </w:tc>
        <w:tc>
          <w:tcPr>
            <w:tcW w:w="1064" w:type="dxa"/>
            <w:shd w:val="clear" w:color="auto" w:fill="D9D7E6"/>
          </w:tcPr>
          <w:p w14:paraId="0ADDD853" w14:textId="77777777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6:30-</w:t>
            </w:r>
          </w:p>
          <w:p w14:paraId="4580DE0B" w14:textId="7BC0A2D1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7:00</w:t>
            </w:r>
          </w:p>
        </w:tc>
        <w:tc>
          <w:tcPr>
            <w:tcW w:w="1064" w:type="dxa"/>
            <w:shd w:val="clear" w:color="auto" w:fill="D9D7E6"/>
          </w:tcPr>
          <w:p w14:paraId="283334BF" w14:textId="77777777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7:00-</w:t>
            </w:r>
          </w:p>
          <w:p w14:paraId="7BD31306" w14:textId="4F7B50F0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7:30</w:t>
            </w:r>
          </w:p>
        </w:tc>
        <w:tc>
          <w:tcPr>
            <w:tcW w:w="1065" w:type="dxa"/>
            <w:shd w:val="clear" w:color="auto" w:fill="D9D7E6"/>
          </w:tcPr>
          <w:p w14:paraId="48DCE0F4" w14:textId="77777777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7:30-</w:t>
            </w:r>
          </w:p>
          <w:p w14:paraId="6B8DD4DF" w14:textId="5CAEBB58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8:00</w:t>
            </w:r>
          </w:p>
        </w:tc>
      </w:tr>
      <w:tr w:rsidR="002603A9" w14:paraId="48CBDE9B" w14:textId="77777777" w:rsidTr="00BC7DDE">
        <w:trPr>
          <w:trHeight w:hRule="exact" w:val="357"/>
        </w:trPr>
        <w:tc>
          <w:tcPr>
            <w:tcW w:w="1290" w:type="dxa"/>
            <w:vMerge/>
            <w:shd w:val="clear" w:color="auto" w:fill="D9D7E6"/>
          </w:tcPr>
          <w:p w14:paraId="0E010479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14:paraId="58153FFE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22"/>
                <w:szCs w:val="22"/>
              </w:rPr>
            </w:pPr>
          </w:p>
        </w:tc>
        <w:tc>
          <w:tcPr>
            <w:tcW w:w="1064" w:type="dxa"/>
          </w:tcPr>
          <w:p w14:paraId="4244C94B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3EB09CD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5" w:type="dxa"/>
          </w:tcPr>
          <w:p w14:paraId="4AE3E938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2476EAD4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011B868F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805D0A0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5" w:type="dxa"/>
          </w:tcPr>
          <w:p w14:paraId="32215834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</w:tr>
      <w:tr w:rsidR="002603A9" w14:paraId="62744E25" w14:textId="014954BD" w:rsidTr="00BC7DDE">
        <w:trPr>
          <w:trHeight w:val="480"/>
        </w:trPr>
        <w:tc>
          <w:tcPr>
            <w:tcW w:w="1290" w:type="dxa"/>
          </w:tcPr>
          <w:p w14:paraId="3607F99C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sz w:val="14"/>
                <w:szCs w:val="14"/>
              </w:rPr>
            </w:pPr>
          </w:p>
          <w:p w14:paraId="6AFFA731" w14:textId="77777777" w:rsidR="002603A9" w:rsidRDefault="002603A9" w:rsidP="002603A9">
            <w:pPr>
              <w:rPr>
                <w:rFonts w:ascii="맑은 고딕" w:eastAsia="맑은 고딕" w:hAnsi="맑은 고딕" w:cs="맑은 고딕"/>
                <w:sz w:val="14"/>
                <w:szCs w:val="14"/>
              </w:rPr>
            </w:pPr>
          </w:p>
        </w:tc>
        <w:tc>
          <w:tcPr>
            <w:tcW w:w="1064" w:type="dxa"/>
            <w:shd w:val="clear" w:color="auto" w:fill="D9D7E6"/>
          </w:tcPr>
          <w:p w14:paraId="720DA42A" w14:textId="77777777" w:rsidR="00774163" w:rsidRDefault="00774163" w:rsidP="00774163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  <w:lang w:eastAsia="ko-KR"/>
              </w:rPr>
              <w:t>9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  <w:lang w:eastAsia="ko-KR"/>
              </w:rPr>
              <w:t>:00-</w:t>
            </w:r>
          </w:p>
          <w:p w14:paraId="4E5E27F1" w14:textId="105FDAF8" w:rsidR="002603A9" w:rsidRPr="002603A9" w:rsidRDefault="00774163" w:rsidP="00774163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  <w:lang w:eastAsia="ko-KR"/>
              </w:rPr>
              <w:t>9:30</w:t>
            </w:r>
          </w:p>
        </w:tc>
        <w:tc>
          <w:tcPr>
            <w:tcW w:w="1064" w:type="dxa"/>
            <w:shd w:val="clear" w:color="auto" w:fill="D9D7E6"/>
          </w:tcPr>
          <w:p w14:paraId="7DB9F134" w14:textId="77777777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0</w:t>
            </w: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9:30-</w:t>
            </w:r>
          </w:p>
          <w:p w14:paraId="631C3573" w14:textId="61675AB7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0:00</w:t>
            </w:r>
          </w:p>
        </w:tc>
        <w:tc>
          <w:tcPr>
            <w:tcW w:w="1064" w:type="dxa"/>
            <w:shd w:val="clear" w:color="auto" w:fill="D9D7E6"/>
          </w:tcPr>
          <w:p w14:paraId="6190A9A1" w14:textId="77777777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10:00-</w:t>
            </w:r>
          </w:p>
          <w:p w14:paraId="1C627278" w14:textId="05C87EF3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10:30</w:t>
            </w:r>
          </w:p>
        </w:tc>
        <w:tc>
          <w:tcPr>
            <w:tcW w:w="1065" w:type="dxa"/>
            <w:shd w:val="clear" w:color="auto" w:fill="D9D7E6"/>
          </w:tcPr>
          <w:p w14:paraId="5A46F7AF" w14:textId="77777777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10:30-</w:t>
            </w:r>
          </w:p>
          <w:p w14:paraId="07CE1FF7" w14:textId="6F98EDE1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11:00</w:t>
            </w:r>
          </w:p>
        </w:tc>
        <w:tc>
          <w:tcPr>
            <w:tcW w:w="1064" w:type="dxa"/>
            <w:shd w:val="clear" w:color="auto" w:fill="D9D7E6"/>
          </w:tcPr>
          <w:p w14:paraId="43CE9A54" w14:textId="77777777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11:00-</w:t>
            </w:r>
          </w:p>
          <w:p w14:paraId="4EE493F2" w14:textId="68036892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11:30</w:t>
            </w:r>
          </w:p>
        </w:tc>
        <w:tc>
          <w:tcPr>
            <w:tcW w:w="1064" w:type="dxa"/>
            <w:shd w:val="clear" w:color="auto" w:fill="D9D7E6"/>
          </w:tcPr>
          <w:p w14:paraId="69D34A3F" w14:textId="77777777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1:30-</w:t>
            </w:r>
          </w:p>
          <w:p w14:paraId="28BA6A58" w14:textId="69D44034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2:00</w:t>
            </w:r>
          </w:p>
        </w:tc>
        <w:tc>
          <w:tcPr>
            <w:tcW w:w="1064" w:type="dxa"/>
            <w:shd w:val="clear" w:color="auto" w:fill="D9D7E6"/>
          </w:tcPr>
          <w:p w14:paraId="0EB00B9F" w14:textId="77777777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12:00-</w:t>
            </w:r>
          </w:p>
          <w:p w14:paraId="7D212936" w14:textId="12BA887D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12:30</w:t>
            </w:r>
          </w:p>
        </w:tc>
        <w:tc>
          <w:tcPr>
            <w:tcW w:w="1065" w:type="dxa"/>
            <w:shd w:val="clear" w:color="auto" w:fill="D9D7E6"/>
          </w:tcPr>
          <w:p w14:paraId="2F4AE4A3" w14:textId="77777777" w:rsidR="002603A9" w:rsidRDefault="00A16310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13:30-</w:t>
            </w:r>
          </w:p>
          <w:p w14:paraId="7C36EECE" w14:textId="1B48681A" w:rsidR="00A16310" w:rsidRPr="002603A9" w:rsidRDefault="00A16310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  <w:lang w:eastAsia="ko-KR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  <w:lang w:eastAsia="ko-KR"/>
              </w:rPr>
              <w:t>4:00</w:t>
            </w:r>
          </w:p>
        </w:tc>
      </w:tr>
      <w:tr w:rsidR="002603A9" w14:paraId="5E2525EE" w14:textId="5E40F73F" w:rsidTr="00BC7DDE">
        <w:trPr>
          <w:trHeight w:hRule="exact" w:val="357"/>
        </w:trPr>
        <w:tc>
          <w:tcPr>
            <w:tcW w:w="1290" w:type="dxa"/>
            <w:vMerge w:val="restart"/>
            <w:shd w:val="clear" w:color="auto" w:fill="D9D7E6"/>
            <w:vAlign w:val="center"/>
          </w:tcPr>
          <w:p w14:paraId="22E6BE48" w14:textId="676EC2A3" w:rsidR="002603A9" w:rsidRDefault="00E63349" w:rsidP="00D411E1">
            <w:pPr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6"/>
                <w:szCs w:val="16"/>
                <w:lang w:eastAsia="ko-KR"/>
              </w:rPr>
              <w:t>9</w:t>
            </w:r>
            <w:r w:rsidR="002603A9"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월 </w:t>
            </w:r>
            <w:r>
              <w:rPr>
                <w:rFonts w:ascii="맑은 고딕" w:eastAsia="맑은 고딕" w:hAnsi="맑은 고딕" w:cs="맑은 고딕" w:hint="eastAsia"/>
                <w:b/>
                <w:sz w:val="16"/>
                <w:szCs w:val="16"/>
                <w:lang w:eastAsia="ko-KR"/>
              </w:rPr>
              <w:t>8</w:t>
            </w:r>
            <w:r w:rsidR="002603A9"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일 (일)</w:t>
            </w:r>
          </w:p>
        </w:tc>
        <w:tc>
          <w:tcPr>
            <w:tcW w:w="1064" w:type="dxa"/>
          </w:tcPr>
          <w:p w14:paraId="091E85A9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2FA4C07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0743AC1F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5" w:type="dxa"/>
          </w:tcPr>
          <w:p w14:paraId="4A2ED33D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016AAAEC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42BD874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11BC73D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5" w:type="dxa"/>
          </w:tcPr>
          <w:p w14:paraId="31B74029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</w:tr>
      <w:tr w:rsidR="002603A9" w14:paraId="3F4435B8" w14:textId="77777777" w:rsidTr="00BC7DDE">
        <w:trPr>
          <w:trHeight w:val="358"/>
        </w:trPr>
        <w:tc>
          <w:tcPr>
            <w:tcW w:w="1290" w:type="dxa"/>
            <w:vMerge/>
            <w:shd w:val="clear" w:color="auto" w:fill="D9D7E6"/>
          </w:tcPr>
          <w:p w14:paraId="47FA32E6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D9D7E6"/>
          </w:tcPr>
          <w:p w14:paraId="2AB3F207" w14:textId="77777777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4:00-</w:t>
            </w:r>
          </w:p>
          <w:p w14:paraId="647F6A02" w14:textId="5458D028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4:30</w:t>
            </w:r>
          </w:p>
        </w:tc>
        <w:tc>
          <w:tcPr>
            <w:tcW w:w="1064" w:type="dxa"/>
            <w:shd w:val="clear" w:color="auto" w:fill="D9D7E6"/>
          </w:tcPr>
          <w:p w14:paraId="6E3671A9" w14:textId="77777777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14:30-</w:t>
            </w:r>
          </w:p>
          <w:p w14:paraId="0712C15F" w14:textId="39B34626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5:00</w:t>
            </w:r>
          </w:p>
        </w:tc>
        <w:tc>
          <w:tcPr>
            <w:tcW w:w="1064" w:type="dxa"/>
            <w:shd w:val="clear" w:color="auto" w:fill="D9D7E6"/>
          </w:tcPr>
          <w:p w14:paraId="2D96ED0F" w14:textId="77777777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15:00-</w:t>
            </w:r>
          </w:p>
          <w:p w14:paraId="7591098A" w14:textId="12111658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15:30</w:t>
            </w:r>
          </w:p>
        </w:tc>
        <w:tc>
          <w:tcPr>
            <w:tcW w:w="1065" w:type="dxa"/>
            <w:shd w:val="clear" w:color="auto" w:fill="D9D7E6"/>
          </w:tcPr>
          <w:p w14:paraId="3492E2CB" w14:textId="77777777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15:30-</w:t>
            </w:r>
          </w:p>
          <w:p w14:paraId="5827DD88" w14:textId="021361C3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16:00</w:t>
            </w:r>
          </w:p>
        </w:tc>
        <w:tc>
          <w:tcPr>
            <w:tcW w:w="1064" w:type="dxa"/>
            <w:shd w:val="clear" w:color="auto" w:fill="D9D7E6"/>
          </w:tcPr>
          <w:p w14:paraId="3C9A2B6A" w14:textId="77777777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6:00-</w:t>
            </w:r>
          </w:p>
          <w:p w14:paraId="0C6A818D" w14:textId="0180567C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6:30</w:t>
            </w:r>
          </w:p>
        </w:tc>
        <w:tc>
          <w:tcPr>
            <w:tcW w:w="1064" w:type="dxa"/>
            <w:shd w:val="clear" w:color="auto" w:fill="D9D7E6"/>
          </w:tcPr>
          <w:p w14:paraId="3382766A" w14:textId="77777777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6:30-</w:t>
            </w:r>
          </w:p>
          <w:p w14:paraId="6CF8BB36" w14:textId="2F059029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7:00</w:t>
            </w:r>
          </w:p>
        </w:tc>
        <w:tc>
          <w:tcPr>
            <w:tcW w:w="1064" w:type="dxa"/>
            <w:shd w:val="clear" w:color="auto" w:fill="D9D7E6"/>
          </w:tcPr>
          <w:p w14:paraId="03783719" w14:textId="77777777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7:00-</w:t>
            </w:r>
          </w:p>
          <w:p w14:paraId="1D330147" w14:textId="35E66CC6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7:30</w:t>
            </w:r>
          </w:p>
        </w:tc>
        <w:tc>
          <w:tcPr>
            <w:tcW w:w="1065" w:type="dxa"/>
            <w:shd w:val="clear" w:color="auto" w:fill="D9D7E6"/>
          </w:tcPr>
          <w:p w14:paraId="63E7A9FA" w14:textId="77777777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7:30-</w:t>
            </w:r>
          </w:p>
          <w:p w14:paraId="48C4C19B" w14:textId="4970CD43" w:rsidR="002603A9" w:rsidRP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 w:rsidRPr="002603A9"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 w:rsidRPr="002603A9"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8:00</w:t>
            </w:r>
          </w:p>
        </w:tc>
      </w:tr>
      <w:tr w:rsidR="002603A9" w14:paraId="26DAD6E8" w14:textId="77777777" w:rsidTr="00BC7DDE">
        <w:trPr>
          <w:trHeight w:hRule="exact" w:val="357"/>
        </w:trPr>
        <w:tc>
          <w:tcPr>
            <w:tcW w:w="1290" w:type="dxa"/>
            <w:vMerge/>
            <w:shd w:val="clear" w:color="auto" w:fill="D9D7E6"/>
          </w:tcPr>
          <w:p w14:paraId="41DF530A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14:paraId="2F818113" w14:textId="7FB496B8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6417299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7D61000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5" w:type="dxa"/>
          </w:tcPr>
          <w:p w14:paraId="1A30C797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C659B6F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4108D847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0B5DE54D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  <w:lang w:eastAsia="ko-KR"/>
              </w:rPr>
            </w:pPr>
          </w:p>
        </w:tc>
        <w:tc>
          <w:tcPr>
            <w:tcW w:w="1065" w:type="dxa"/>
          </w:tcPr>
          <w:p w14:paraId="2C3275B8" w14:textId="77777777" w:rsidR="002603A9" w:rsidRDefault="002603A9" w:rsidP="002603A9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</w:tr>
    </w:tbl>
    <w:p w14:paraId="4038F851" w14:textId="7C20F67F" w:rsidR="00E96F59" w:rsidRPr="00881A8E" w:rsidRDefault="00E96F59">
      <w:pPr>
        <w:rPr>
          <w:rFonts w:asciiTheme="majorHAnsi" w:eastAsiaTheme="majorHAnsi" w:hAnsiTheme="majorHAnsi"/>
          <w:sz w:val="22"/>
          <w:szCs w:val="22"/>
        </w:rPr>
      </w:pPr>
    </w:p>
    <w:tbl>
      <w:tblPr>
        <w:tblStyle w:val="af3"/>
        <w:tblW w:w="9781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E96F59" w14:paraId="6446757A" w14:textId="77777777">
        <w:trPr>
          <w:trHeight w:val="1590"/>
          <w:jc w:val="center"/>
        </w:trPr>
        <w:tc>
          <w:tcPr>
            <w:tcW w:w="9781" w:type="dxa"/>
            <w:vAlign w:val="center"/>
          </w:tcPr>
          <w:p w14:paraId="0732A229" w14:textId="77777777" w:rsidR="00E96F59" w:rsidRDefault="00E8381A" w:rsidP="007241B5">
            <w:pPr>
              <w:spacing w:before="120" w:after="120"/>
              <w:ind w:left="810" w:hanging="812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u w:val="single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u w:val="single"/>
                <w:lang w:eastAsia="ko-KR"/>
              </w:rPr>
              <w:t>성균관대학교 실전마케팅학회 SCAN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에 대한 정보 획득 경로를 표시해주세요.</w:t>
            </w:r>
          </w:p>
          <w:p w14:paraId="3C83B30C" w14:textId="77777777" w:rsidR="00E96F59" w:rsidRDefault="00E8381A" w:rsidP="007241B5">
            <w:pPr>
              <w:spacing w:before="120" w:after="120"/>
              <w:ind w:left="810" w:hanging="812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□홍보포스터 □지인추천</w:t>
            </w:r>
          </w:p>
          <w:p w14:paraId="23789706" w14:textId="49FF2185" w:rsidR="00E96F59" w:rsidRDefault="00E8381A" w:rsidP="007241B5">
            <w:pPr>
              <w:spacing w:before="120" w:after="120"/>
              <w:ind w:left="810" w:hanging="812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u w:val="single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□</w:t>
            </w:r>
            <w:proofErr w:type="spellStart"/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에브리타임</w:t>
            </w:r>
            <w:proofErr w:type="spellEnd"/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 xml:space="preserve"> □</w:t>
            </w:r>
            <w:r w:rsidR="00AF41CE"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>홍보부스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 xml:space="preserve"> □인스타그램 □기타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u w:val="single"/>
                <w:lang w:eastAsia="ko-KR"/>
              </w:rPr>
              <w:t xml:space="preserve">           </w:t>
            </w:r>
          </w:p>
        </w:tc>
      </w:tr>
      <w:tr w:rsidR="00E96F59" w14:paraId="4B45EB13" w14:textId="77777777" w:rsidTr="007241B5">
        <w:trPr>
          <w:trHeight w:val="1701"/>
          <w:jc w:val="center"/>
        </w:trPr>
        <w:tc>
          <w:tcPr>
            <w:tcW w:w="9781" w:type="dxa"/>
            <w:vAlign w:val="center"/>
          </w:tcPr>
          <w:p w14:paraId="3F5881B4" w14:textId="77777777" w:rsidR="007241B5" w:rsidRDefault="007241B5" w:rsidP="00B70E16">
            <w:pPr>
              <w:spacing w:before="120" w:after="120"/>
              <w:rPr>
                <w:rFonts w:ascii="맑은 고딕" w:eastAsia="맑은 고딕" w:hAnsi="맑은 고딕" w:cs="맑은 고딕"/>
                <w:b/>
                <w:sz w:val="18"/>
                <w:szCs w:val="18"/>
                <w:u w:val="single"/>
                <w:lang w:eastAsia="ko-KR"/>
              </w:rPr>
            </w:pPr>
          </w:p>
          <w:p w14:paraId="3173713D" w14:textId="1C10ABD9" w:rsidR="00B926C5" w:rsidRDefault="00E8381A" w:rsidP="00B70E16">
            <w:pPr>
              <w:spacing w:before="120" w:after="120"/>
              <w:ind w:left="810" w:hanging="812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u w:val="single"/>
                <w:lang w:eastAsia="ko-KR"/>
              </w:rPr>
              <w:t>성균관대학교 실전마케팅학회 SCAN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에 지원해 주셔서 진심으로 감사합니다.</w:t>
            </w:r>
          </w:p>
          <w:p w14:paraId="770C0D32" w14:textId="77777777" w:rsidR="00B70E16" w:rsidRDefault="00B70E16" w:rsidP="00B70E16">
            <w:pPr>
              <w:spacing w:before="120" w:after="120"/>
              <w:ind w:left="810" w:hanging="812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</w:p>
          <w:p w14:paraId="79A20155" w14:textId="6E1B8969" w:rsidR="00B926C5" w:rsidRDefault="00B926C5" w:rsidP="007241B5">
            <w:pPr>
              <w:spacing w:before="120" w:after="120"/>
              <w:ind w:left="810" w:hanging="812"/>
              <w:jc w:val="center"/>
              <w:rPr>
                <w:rFonts w:ascii="Segoe UI Symbol" w:eastAsia="맑은 고딕" w:hAnsi="Segoe UI Symbol" w:cs="맑은 고딕"/>
                <w:b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SCAN</w:t>
            </w:r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 xml:space="preserve">의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2</w:t>
            </w:r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>학기 의무 활동에 동의하십니까?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Segoe UI Symbol" w:eastAsia="맑은 고딕" w:hAnsi="Segoe UI Symbol" w:cs="맑은 고딕"/>
                <w:b/>
                <w:sz w:val="18"/>
                <w:szCs w:val="18"/>
                <w:lang w:eastAsia="ko-KR"/>
              </w:rPr>
              <w:t>☐</w:t>
            </w:r>
          </w:p>
          <w:p w14:paraId="14752BBC" w14:textId="63FF39D5" w:rsidR="00B926C5" w:rsidRDefault="00E467A5" w:rsidP="007241B5">
            <w:pPr>
              <w:spacing w:before="120" w:after="120"/>
              <w:ind w:left="810" w:hanging="812"/>
              <w:jc w:val="center"/>
              <w:rPr>
                <w:rFonts w:ascii="Segoe UI Symbol" w:eastAsia="맑은 고딕" w:hAnsi="Segoe UI Symbol" w:cs="맑은 고딕"/>
                <w:b/>
                <w:sz w:val="18"/>
                <w:szCs w:val="18"/>
                <w:lang w:eastAsia="ko-KR"/>
              </w:rPr>
            </w:pPr>
            <w:r w:rsidRPr="00E467A5">
              <w:rPr>
                <w:rFonts w:ascii="맑은 고딕" w:eastAsia="맑은 고딕" w:hAnsi="맑은 고딕" w:cs="맑은 고딕" w:hint="eastAsia"/>
                <w:b/>
                <w:color w:val="FF0000"/>
                <w:sz w:val="18"/>
                <w:szCs w:val="18"/>
                <w:lang w:eastAsia="ko-KR"/>
              </w:rPr>
              <w:t>(디자인 포함)</w:t>
            </w:r>
            <w:r w:rsidR="00E63349"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>모든 제출물은 순수 본인 창작물</w:t>
            </w:r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 xml:space="preserve">임을 확인합니다. </w:t>
            </w:r>
            <w:r w:rsidR="00E63349">
              <w:rPr>
                <w:rFonts w:ascii="Segoe UI Symbol" w:eastAsia="맑은 고딕" w:hAnsi="Segoe UI Symbol" w:cs="맑은 고딕"/>
                <w:b/>
                <w:sz w:val="18"/>
                <w:szCs w:val="18"/>
                <w:lang w:eastAsia="ko-KR"/>
              </w:rPr>
              <w:t>☐</w:t>
            </w:r>
          </w:p>
          <w:p w14:paraId="22D6CCC8" w14:textId="77777777" w:rsidR="00E63349" w:rsidRDefault="00E63349" w:rsidP="007241B5">
            <w:pPr>
              <w:spacing w:before="120" w:after="120"/>
              <w:ind w:left="810" w:hanging="812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</w:p>
          <w:p w14:paraId="23A4B994" w14:textId="63687B6A" w:rsidR="00E96F59" w:rsidRDefault="00E8381A" w:rsidP="007241B5">
            <w:pPr>
              <w:spacing w:before="120" w:after="120"/>
              <w:ind w:left="810" w:hanging="812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 xml:space="preserve">SCAN은 매주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highlight w:val="yellow"/>
                <w:lang w:eastAsia="ko-KR"/>
              </w:rPr>
              <w:t>수요일 18:30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에 오프라인 정기세션을 갖고 있습니다.</w:t>
            </w:r>
          </w:p>
          <w:p w14:paraId="6C966D1F" w14:textId="0B498B93" w:rsidR="00B70E16" w:rsidRDefault="00E8381A" w:rsidP="00B70E16">
            <w:pPr>
              <w:spacing w:before="120" w:after="120"/>
              <w:ind w:left="810" w:hanging="812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매주 수요일 저녁 SCAN과 함께할 수 있는 열정 가득한 분을 찾고 있습니다!</w:t>
            </w:r>
          </w:p>
          <w:p w14:paraId="4199417C" w14:textId="77777777" w:rsidR="0003136D" w:rsidRDefault="0003136D" w:rsidP="007241B5">
            <w:pPr>
              <w:spacing w:before="120" w:after="120"/>
              <w:ind w:left="810" w:hanging="812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</w:p>
          <w:p w14:paraId="0503C3B0" w14:textId="77777777" w:rsidR="00B70E16" w:rsidRDefault="00B70E16" w:rsidP="007241B5">
            <w:pPr>
              <w:spacing w:before="120" w:after="120"/>
              <w:ind w:left="810" w:hanging="812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</w:p>
          <w:p w14:paraId="340C2785" w14:textId="77777777" w:rsidR="00B926C5" w:rsidRDefault="00E8381A" w:rsidP="00B926C5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 xml:space="preserve">이 지원서를 [지원서_본인이름]으로 </w:t>
            </w:r>
            <w:r w:rsidR="00B926C5" w:rsidRPr="00B926C5">
              <w:rPr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lang w:eastAsia="ko-KR"/>
              </w:rPr>
              <w:t>PDF</w:t>
            </w:r>
            <w:r w:rsidR="00B926C5" w:rsidRPr="00B926C5">
              <w:rPr>
                <w:rFonts w:ascii="맑은 고딕" w:eastAsia="맑은 고딕" w:hAnsi="맑은 고딕" w:cs="맑은 고딕" w:hint="eastAsia"/>
                <w:b/>
                <w:color w:val="FF0000"/>
                <w:sz w:val="18"/>
                <w:szCs w:val="18"/>
                <w:lang w:eastAsia="ko-KR"/>
              </w:rPr>
              <w:t xml:space="preserve">로 </w:t>
            </w:r>
            <w:r w:rsidRPr="00B926C5">
              <w:rPr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lang w:eastAsia="ko-KR"/>
              </w:rPr>
              <w:t>저장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 xml:space="preserve">하여 </w:t>
            </w:r>
          </w:p>
          <w:p w14:paraId="7ED63481" w14:textId="1CF18150" w:rsidR="00E96F59" w:rsidRPr="00B926C5" w:rsidRDefault="00E8381A" w:rsidP="00B926C5">
            <w:pPr>
              <w:spacing w:before="120" w:after="120"/>
              <w:ind w:left="358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  <w:r w:rsidRPr="00B926C5">
              <w:rPr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u w:val="single"/>
                <w:lang w:eastAsia="ko-KR"/>
              </w:rPr>
              <w:t>202</w:t>
            </w:r>
            <w:r w:rsidR="00E63349">
              <w:rPr>
                <w:rFonts w:ascii="맑은 고딕" w:eastAsia="맑은 고딕" w:hAnsi="맑은 고딕" w:cs="맑은 고딕" w:hint="eastAsia"/>
                <w:b/>
                <w:color w:val="FF0000"/>
                <w:sz w:val="18"/>
                <w:szCs w:val="18"/>
                <w:u w:val="single"/>
                <w:lang w:eastAsia="ko-KR"/>
              </w:rPr>
              <w:t>4</w:t>
            </w:r>
            <w:r w:rsidRPr="00B926C5">
              <w:rPr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u w:val="single"/>
                <w:lang w:eastAsia="ko-KR"/>
              </w:rPr>
              <w:t>년</w:t>
            </w:r>
            <w:r w:rsidR="008F7351" w:rsidRPr="00B926C5">
              <w:rPr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u w:val="single"/>
                <w:lang w:eastAsia="ko-KR"/>
              </w:rPr>
              <w:t xml:space="preserve"> </w:t>
            </w:r>
            <w:r w:rsidR="00E63349">
              <w:rPr>
                <w:rFonts w:ascii="맑은 고딕" w:eastAsia="맑은 고딕" w:hAnsi="맑은 고딕" w:cs="맑은 고딕" w:hint="eastAsia"/>
                <w:b/>
                <w:color w:val="FF0000"/>
                <w:sz w:val="18"/>
                <w:szCs w:val="18"/>
                <w:u w:val="single"/>
                <w:lang w:eastAsia="ko-KR"/>
              </w:rPr>
              <w:t>9</w:t>
            </w:r>
            <w:r w:rsidRPr="00B926C5">
              <w:rPr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u w:val="single"/>
                <w:lang w:eastAsia="ko-KR"/>
              </w:rPr>
              <w:t>월</w:t>
            </w:r>
            <w:r w:rsidR="00E63349">
              <w:rPr>
                <w:rFonts w:ascii="맑은 고딕" w:eastAsia="맑은 고딕" w:hAnsi="맑은 고딕" w:cs="맑은 고딕" w:hint="eastAsia"/>
                <w:b/>
                <w:color w:val="FF0000"/>
                <w:sz w:val="18"/>
                <w:szCs w:val="18"/>
                <w:u w:val="single"/>
                <w:lang w:eastAsia="ko-KR"/>
              </w:rPr>
              <w:t>6</w:t>
            </w:r>
            <w:r w:rsidRPr="00B926C5">
              <w:rPr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u w:val="single"/>
                <w:lang w:eastAsia="ko-KR"/>
              </w:rPr>
              <w:t>일 (금</w:t>
            </w:r>
            <w:r w:rsidR="00712118">
              <w:rPr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u w:val="single"/>
                <w:lang w:eastAsia="ko-KR"/>
              </w:rPr>
              <w:t>) 1</w:t>
            </w:r>
            <w:r w:rsidR="001C246D">
              <w:rPr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u w:val="single"/>
                <w:lang w:eastAsia="ko-KR"/>
              </w:rPr>
              <w:t>8</w:t>
            </w:r>
            <w:r w:rsidRPr="00B926C5">
              <w:rPr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u w:val="single"/>
                <w:lang w:eastAsia="ko-KR"/>
              </w:rPr>
              <w:t>:00까지</w:t>
            </w:r>
          </w:p>
          <w:p w14:paraId="2AE0614D" w14:textId="77777777" w:rsidR="00E96F59" w:rsidRDefault="00E8381A" w:rsidP="007241B5">
            <w:pPr>
              <w:spacing w:before="120" w:after="120"/>
              <w:ind w:left="810" w:hanging="812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highlight w:val="yellow"/>
                <w:lang w:eastAsia="ko-KR"/>
              </w:rPr>
              <w:t>skkscan@gmail.com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 xml:space="preserve"> 으로 제출하여 주십시오.</w:t>
            </w:r>
          </w:p>
          <w:p w14:paraId="491BD1A1" w14:textId="44B87A27" w:rsidR="007241B5" w:rsidRPr="00E2410B" w:rsidRDefault="0033108F" w:rsidP="00E2410B">
            <w:pPr>
              <w:spacing w:before="120" w:after="120"/>
              <w:ind w:left="810" w:hanging="812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>제출 이메일을 혼동하시는 경우가 많으니 확인 부탁드립니다</w:t>
            </w:r>
            <w:r w:rsidR="00E2410B"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>!</w:t>
            </w:r>
          </w:p>
        </w:tc>
      </w:tr>
    </w:tbl>
    <w:p w14:paraId="54580CB8" w14:textId="77777777" w:rsidR="00E96F59" w:rsidRDefault="00E96F59">
      <w:pPr>
        <w:rPr>
          <w:rFonts w:ascii="맑은 고딕" w:eastAsia="맑은 고딕" w:hAnsi="맑은 고딕" w:cs="맑은 고딕"/>
          <w:lang w:eastAsia="ko-KR"/>
        </w:rPr>
      </w:pPr>
    </w:p>
    <w:sectPr w:rsidR="00E96F5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B38AF" w14:textId="77777777" w:rsidR="00A82053" w:rsidRDefault="00A82053">
      <w:r>
        <w:separator/>
      </w:r>
    </w:p>
  </w:endnote>
  <w:endnote w:type="continuationSeparator" w:id="0">
    <w:p w14:paraId="00F7CF3F" w14:textId="77777777" w:rsidR="00A82053" w:rsidRDefault="00A8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altName w:val="바탕"/>
    <w:charset w:val="81"/>
    <w:family w:val="roman"/>
    <w:pitch w:val="variable"/>
    <w:sig w:usb0="F7002EFF" w:usb1="19DFFFFF" w:usb2="001BFDD7" w:usb3="00000000" w:csb0="001F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anumGothic">
    <w:altName w:val="나눔고딕"/>
    <w:charset w:val="81"/>
    <w:family w:val="auto"/>
    <w:pitch w:val="variable"/>
    <w:sig w:usb0="80000003" w:usb1="09D7FCEB" w:usb2="00000010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67171" w:themeColor="background2" w:themeShade="80"/>
      </w:rPr>
      <w:id w:val="-1910531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1CB444C" w14:textId="5E621FC2" w:rsidR="00E96F59" w:rsidRPr="008F183D" w:rsidRDefault="008F183D" w:rsidP="008F183D">
        <w:pPr>
          <w:pStyle w:val="a6"/>
          <w:jc w:val="center"/>
          <w:rPr>
            <w:color w:val="767171" w:themeColor="background2" w:themeShade="80"/>
            <w:sz w:val="18"/>
            <w:szCs w:val="18"/>
          </w:rPr>
        </w:pPr>
        <w:r w:rsidRPr="008F183D">
          <w:rPr>
            <w:color w:val="767171" w:themeColor="background2" w:themeShade="80"/>
            <w:sz w:val="18"/>
            <w:szCs w:val="18"/>
          </w:rPr>
          <w:fldChar w:fldCharType="begin"/>
        </w:r>
        <w:r w:rsidRPr="008F183D">
          <w:rPr>
            <w:color w:val="767171" w:themeColor="background2" w:themeShade="80"/>
            <w:sz w:val="18"/>
            <w:szCs w:val="18"/>
          </w:rPr>
          <w:instrText>PAGE   \* MERGEFORMAT</w:instrText>
        </w:r>
        <w:r w:rsidRPr="008F183D">
          <w:rPr>
            <w:color w:val="767171" w:themeColor="background2" w:themeShade="80"/>
            <w:sz w:val="18"/>
            <w:szCs w:val="18"/>
          </w:rPr>
          <w:fldChar w:fldCharType="separate"/>
        </w:r>
        <w:r w:rsidR="006C6D80" w:rsidRPr="006C6D80">
          <w:rPr>
            <w:noProof/>
            <w:color w:val="767171" w:themeColor="background2" w:themeShade="80"/>
            <w:sz w:val="18"/>
            <w:szCs w:val="18"/>
            <w:lang w:val="ko-KR" w:eastAsia="ko-KR"/>
          </w:rPr>
          <w:t>1</w:t>
        </w:r>
        <w:r w:rsidRPr="008F183D">
          <w:rPr>
            <w:color w:val="767171" w:themeColor="background2" w:themeShade="80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F5029" w14:textId="77777777" w:rsidR="00A82053" w:rsidRDefault="00A82053">
      <w:r>
        <w:separator/>
      </w:r>
    </w:p>
  </w:footnote>
  <w:footnote w:type="continuationSeparator" w:id="0">
    <w:p w14:paraId="0943C635" w14:textId="77777777" w:rsidR="00A82053" w:rsidRDefault="00A82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81E62" w14:textId="4BCBCBD2" w:rsidR="00E96F59" w:rsidRPr="001D7D4B" w:rsidRDefault="001D7D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맑은 고딕" w:eastAsia="맑은 고딕" w:hAnsi="맑은 고딕" w:cs="맑은 고딕"/>
        <w:color w:val="000000"/>
        <w:sz w:val="18"/>
        <w:szCs w:val="18"/>
        <w:lang w:eastAsia="ko-KR"/>
      </w:rPr>
    </w:pPr>
    <w:r>
      <w:rPr>
        <w:noProof/>
        <w:sz w:val="16"/>
        <w:szCs w:val="16"/>
        <w:lang w:eastAsia="ko-KR"/>
      </w:rPr>
      <w:drawing>
        <wp:anchor distT="0" distB="0" distL="114300" distR="114300" simplePos="0" relativeHeight="251657216" behindDoc="0" locked="0" layoutInCell="1" allowOverlap="1" wp14:anchorId="7299F8E2" wp14:editId="026E1328">
          <wp:simplePos x="0" y="0"/>
          <wp:positionH relativeFrom="margin">
            <wp:posOffset>5286375</wp:posOffset>
          </wp:positionH>
          <wp:positionV relativeFrom="paragraph">
            <wp:posOffset>-165735</wp:posOffset>
          </wp:positionV>
          <wp:extent cx="844006" cy="387350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3"/>
                  <pic:cNvPicPr/>
                </pic:nvPicPr>
                <pic:blipFill rotWithShape="1"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8" t="32011" r="6116" b="37823"/>
                  <a:stretch/>
                </pic:blipFill>
                <pic:spPr bwMode="auto">
                  <a:xfrm>
                    <a:off x="0" y="0"/>
                    <a:ext cx="844006" cy="387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맑은 고딕" w:eastAsia="맑은 고딕" w:hAnsi="맑은 고딕" w:cs="맑은 고딕"/>
        <w:color w:val="000000"/>
        <w:sz w:val="18"/>
        <w:szCs w:val="18"/>
        <w:lang w:eastAsia="ko-KR"/>
      </w:rPr>
      <w:t xml:space="preserve">성균관대학교 실전마케팅학회 SCAN </w:t>
    </w:r>
    <w:r w:rsidR="00CB7C9C">
      <w:rPr>
        <w:rFonts w:ascii="맑은 고딕" w:eastAsia="맑은 고딕" w:hAnsi="맑은 고딕" w:cs="맑은 고딕"/>
        <w:color w:val="000000"/>
        <w:sz w:val="18"/>
        <w:szCs w:val="18"/>
        <w:lang w:eastAsia="ko-KR"/>
      </w:rPr>
      <w:t>1</w:t>
    </w:r>
    <w:r w:rsidR="00DA0871">
      <w:rPr>
        <w:rFonts w:ascii="맑은 고딕" w:eastAsia="맑은 고딕" w:hAnsi="맑은 고딕" w:cs="맑은 고딕" w:hint="eastAsia"/>
        <w:color w:val="000000"/>
        <w:sz w:val="18"/>
        <w:szCs w:val="18"/>
        <w:lang w:eastAsia="ko-KR"/>
      </w:rPr>
      <w:t>8</w:t>
    </w:r>
    <w:r>
      <w:rPr>
        <w:rFonts w:ascii="맑은 고딕" w:eastAsia="맑은 고딕" w:hAnsi="맑은 고딕" w:cs="맑은 고딕"/>
        <w:color w:val="000000"/>
        <w:sz w:val="18"/>
        <w:szCs w:val="18"/>
        <w:lang w:eastAsia="ko-KR"/>
      </w:rPr>
      <w:t xml:space="preserve">기 지원서 </w:t>
    </w:r>
    <w:r w:rsidRPr="001D7D4B">
      <w:rPr>
        <w:rFonts w:ascii="맑은 고딕" w:eastAsia="맑은 고딕" w:hAnsi="맑은 고딕" w:cs="맑은 고딕"/>
        <w:color w:val="000000"/>
        <w:sz w:val="18"/>
        <w:szCs w:val="18"/>
        <w:lang w:eastAsia="ko-KR"/>
      </w:rPr>
      <w:ptab w:relativeTo="margin" w:alignment="center" w:leader="none"/>
    </w:r>
    <w:r w:rsidRPr="001D7D4B">
      <w:rPr>
        <w:rFonts w:ascii="맑은 고딕" w:eastAsia="맑은 고딕" w:hAnsi="맑은 고딕" w:cs="맑은 고딕"/>
        <w:color w:val="000000"/>
        <w:sz w:val="18"/>
        <w:szCs w:val="18"/>
        <w:lang w:eastAsia="ko-KR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73734"/>
    <w:multiLevelType w:val="multilevel"/>
    <w:tmpl w:val="0D20CE1C"/>
    <w:lvl w:ilvl="0">
      <w:start w:val="2010"/>
      <w:numFmt w:val="bullet"/>
      <w:lvlText w:val="※"/>
      <w:lvlJc w:val="left"/>
      <w:pPr>
        <w:ind w:left="358" w:hanging="360"/>
      </w:pPr>
      <w:rPr>
        <w:rFonts w:ascii="굴림체" w:eastAsia="굴림체" w:hAnsi="굴림체" w:cs="굴림체"/>
      </w:rPr>
    </w:lvl>
    <w:lvl w:ilvl="1">
      <w:start w:val="1"/>
      <w:numFmt w:val="bullet"/>
      <w:lvlText w:val="■"/>
      <w:lvlJc w:val="left"/>
      <w:pPr>
        <w:ind w:left="798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198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598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1998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398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798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198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598" w:hanging="400"/>
      </w:pPr>
      <w:rPr>
        <w:rFonts w:ascii="Noto Sans Symbols" w:eastAsia="Noto Sans Symbols" w:hAnsi="Noto Sans Symbols" w:cs="Noto Sans Symbols"/>
      </w:rPr>
    </w:lvl>
  </w:abstractNum>
  <w:num w:numId="1" w16cid:durableId="143197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59"/>
    <w:rsid w:val="00021479"/>
    <w:rsid w:val="0003136D"/>
    <w:rsid w:val="000A1BCA"/>
    <w:rsid w:val="000B3C85"/>
    <w:rsid w:val="00107857"/>
    <w:rsid w:val="00121BCA"/>
    <w:rsid w:val="0016178F"/>
    <w:rsid w:val="00181204"/>
    <w:rsid w:val="00186B23"/>
    <w:rsid w:val="001C246D"/>
    <w:rsid w:val="001D7D4B"/>
    <w:rsid w:val="002603A9"/>
    <w:rsid w:val="002817A2"/>
    <w:rsid w:val="002B299C"/>
    <w:rsid w:val="0033034C"/>
    <w:rsid w:val="0033108F"/>
    <w:rsid w:val="00353E5E"/>
    <w:rsid w:val="0038591B"/>
    <w:rsid w:val="003B4CBE"/>
    <w:rsid w:val="003C3328"/>
    <w:rsid w:val="003E0F82"/>
    <w:rsid w:val="0041081E"/>
    <w:rsid w:val="00422E0A"/>
    <w:rsid w:val="00454D78"/>
    <w:rsid w:val="0052587A"/>
    <w:rsid w:val="005A1933"/>
    <w:rsid w:val="00671045"/>
    <w:rsid w:val="006A1E95"/>
    <w:rsid w:val="006C2786"/>
    <w:rsid w:val="006C6D80"/>
    <w:rsid w:val="006C7663"/>
    <w:rsid w:val="006F0D96"/>
    <w:rsid w:val="00712118"/>
    <w:rsid w:val="007142FF"/>
    <w:rsid w:val="007241B5"/>
    <w:rsid w:val="00774163"/>
    <w:rsid w:val="00775DCE"/>
    <w:rsid w:val="007943C1"/>
    <w:rsid w:val="007D63EE"/>
    <w:rsid w:val="007F77BB"/>
    <w:rsid w:val="00830BEA"/>
    <w:rsid w:val="00881A8E"/>
    <w:rsid w:val="008920CF"/>
    <w:rsid w:val="008A2EBC"/>
    <w:rsid w:val="008A3693"/>
    <w:rsid w:val="008B02A4"/>
    <w:rsid w:val="008D30A9"/>
    <w:rsid w:val="008D4897"/>
    <w:rsid w:val="008E30C9"/>
    <w:rsid w:val="008F183D"/>
    <w:rsid w:val="008F3096"/>
    <w:rsid w:val="008F7351"/>
    <w:rsid w:val="00945236"/>
    <w:rsid w:val="00A10507"/>
    <w:rsid w:val="00A16310"/>
    <w:rsid w:val="00A51C62"/>
    <w:rsid w:val="00A82053"/>
    <w:rsid w:val="00AB690C"/>
    <w:rsid w:val="00AC0642"/>
    <w:rsid w:val="00AF41CE"/>
    <w:rsid w:val="00B61357"/>
    <w:rsid w:val="00B70E16"/>
    <w:rsid w:val="00B86B49"/>
    <w:rsid w:val="00B926C5"/>
    <w:rsid w:val="00BC1169"/>
    <w:rsid w:val="00BC7DDE"/>
    <w:rsid w:val="00C2644E"/>
    <w:rsid w:val="00C3713B"/>
    <w:rsid w:val="00C57B7B"/>
    <w:rsid w:val="00C64AF1"/>
    <w:rsid w:val="00C87A58"/>
    <w:rsid w:val="00CB7C9C"/>
    <w:rsid w:val="00D411E1"/>
    <w:rsid w:val="00D53A16"/>
    <w:rsid w:val="00D5470E"/>
    <w:rsid w:val="00D74444"/>
    <w:rsid w:val="00DA0871"/>
    <w:rsid w:val="00DC627F"/>
    <w:rsid w:val="00DD750A"/>
    <w:rsid w:val="00DE4A06"/>
    <w:rsid w:val="00E2410B"/>
    <w:rsid w:val="00E24D1D"/>
    <w:rsid w:val="00E26F57"/>
    <w:rsid w:val="00E467A5"/>
    <w:rsid w:val="00E63349"/>
    <w:rsid w:val="00E828A3"/>
    <w:rsid w:val="00E8381A"/>
    <w:rsid w:val="00E96F59"/>
    <w:rsid w:val="00EC46AF"/>
    <w:rsid w:val="00EE10CB"/>
    <w:rsid w:val="00F25513"/>
    <w:rsid w:val="00F257D2"/>
    <w:rsid w:val="00F27206"/>
    <w:rsid w:val="00F43A6B"/>
    <w:rsid w:val="00F823D0"/>
    <w:rsid w:val="00FD508A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6B4944"/>
  <w15:docId w15:val="{100D2450-A182-47EA-8227-7B407696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88B"/>
    <w:rPr>
      <w:rFonts w:eastAsia="바탕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A588B"/>
    <w:pPr>
      <w:keepNext/>
      <w:tabs>
        <w:tab w:val="left" w:pos="357"/>
      </w:tabs>
      <w:spacing w:before="540" w:after="240"/>
      <w:ind w:right="360"/>
      <w:outlineLvl w:val="1"/>
    </w:pPr>
    <w:rPr>
      <w:b/>
      <w:caps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Char">
    <w:name w:val="제목 2 Char"/>
    <w:basedOn w:val="a0"/>
    <w:link w:val="2"/>
    <w:rsid w:val="006A588B"/>
    <w:rPr>
      <w:rFonts w:ascii="Times New Roman" w:eastAsia="바탕" w:hAnsi="Times New Roman" w:cs="Times New Roman"/>
      <w:b/>
      <w:caps/>
      <w:kern w:val="0"/>
      <w:sz w:val="24"/>
      <w:szCs w:val="24"/>
      <w:lang w:eastAsia="en-US"/>
    </w:rPr>
  </w:style>
  <w:style w:type="table" w:styleId="a4">
    <w:name w:val="Table Grid"/>
    <w:basedOn w:val="a1"/>
    <w:rsid w:val="00667CE6"/>
    <w:rPr>
      <w:rFonts w:eastAsia="바탕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667C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67CE6"/>
    <w:rPr>
      <w:rFonts w:ascii="Times New Roman" w:eastAsia="바탕" w:hAnsi="Times New Roman" w:cs="Times New Roman"/>
      <w:kern w:val="0"/>
      <w:sz w:val="24"/>
      <w:szCs w:val="24"/>
      <w:lang w:eastAsia="en-US"/>
    </w:rPr>
  </w:style>
  <w:style w:type="paragraph" w:styleId="a6">
    <w:name w:val="footer"/>
    <w:basedOn w:val="a"/>
    <w:link w:val="Char0"/>
    <w:uiPriority w:val="99"/>
    <w:unhideWhenUsed/>
    <w:rsid w:val="00667C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67CE6"/>
    <w:rPr>
      <w:rFonts w:ascii="Times New Roman" w:eastAsia="바탕" w:hAnsi="Times New Roman" w:cs="Times New Roman"/>
      <w:kern w:val="0"/>
      <w:sz w:val="24"/>
      <w:szCs w:val="24"/>
      <w:lang w:eastAsia="en-US"/>
    </w:rPr>
  </w:style>
  <w:style w:type="paragraph" w:customStyle="1" w:styleId="a7">
    <w:name w:val="바탕글"/>
    <w:qFormat/>
    <w:rsid w:val="008D491D"/>
    <w:pPr>
      <w:widowControl w:val="0"/>
      <w:wordWrap w:val="0"/>
      <w:autoSpaceDE w:val="0"/>
      <w:autoSpaceDN w:val="0"/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styleId="a8">
    <w:name w:val="List Paragraph"/>
    <w:basedOn w:val="a"/>
    <w:uiPriority w:val="34"/>
    <w:qFormat/>
    <w:rsid w:val="003B184D"/>
    <w:pPr>
      <w:ind w:leftChars="400" w:left="800"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rFonts w:eastAsia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oIjUdZQWXR37lt28/m4yrki5QQ==">AMUW2mV2dkO0s03u9S8EaLzWNREjrTQgwPKL84fdoFm8S46w2MKgrY+99/WvyplkacaERj8rmKrISCyWoz7HSEKUe7RmCF+DNmaHIjUfaRWLNHwvmnvwHK0=</go:docsCustomData>
</go:gDocsCustomXmlDataStorage>
</file>

<file path=customXml/itemProps1.xml><?xml version="1.0" encoding="utf-8"?>
<ds:datastoreItem xmlns:ds="http://schemas.openxmlformats.org/officeDocument/2006/customXml" ds:itemID="{C012F7E8-F6BB-4597-8AE6-ADBDF5D17F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문미현</dc:creator>
  <cp:lastModifiedBy>지윤 배</cp:lastModifiedBy>
  <cp:revision>3</cp:revision>
  <dcterms:created xsi:type="dcterms:W3CDTF">2024-08-10T12:41:00Z</dcterms:created>
  <dcterms:modified xsi:type="dcterms:W3CDTF">2024-08-20T03:22:00Z</dcterms:modified>
</cp:coreProperties>
</file>